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5B" w:rsidRDefault="0089485B" w:rsidP="0089485B">
      <w:r>
        <w:t>Утверждаю:</w:t>
      </w:r>
    </w:p>
    <w:p w:rsidR="0089485B" w:rsidRDefault="0089485B" w:rsidP="0089485B">
      <w:r>
        <w:t>Директор школы - интерната</w:t>
      </w:r>
    </w:p>
    <w:p w:rsidR="0089485B" w:rsidRDefault="0089485B" w:rsidP="0089485B">
      <w:r>
        <w:t>____________________</w:t>
      </w:r>
    </w:p>
    <w:p w:rsidR="0089485B" w:rsidRDefault="0089485B" w:rsidP="0089485B">
      <w:r>
        <w:t>Пилипенко Н.А.</w:t>
      </w:r>
    </w:p>
    <w:p w:rsidR="0089485B" w:rsidRDefault="0089485B" w:rsidP="0089485B">
      <w:pPr>
        <w:tabs>
          <w:tab w:val="left" w:pos="2280"/>
        </w:tabs>
        <w:rPr>
          <w:b/>
          <w:sz w:val="28"/>
          <w:szCs w:val="28"/>
        </w:rPr>
      </w:pPr>
    </w:p>
    <w:p w:rsidR="0089485B" w:rsidRDefault="0089485B" w:rsidP="0089485B">
      <w:pPr>
        <w:tabs>
          <w:tab w:val="left" w:pos="2280"/>
        </w:tabs>
        <w:rPr>
          <w:b/>
          <w:sz w:val="28"/>
          <w:szCs w:val="28"/>
        </w:rPr>
      </w:pPr>
    </w:p>
    <w:p w:rsidR="001D38C1" w:rsidRDefault="001D38C1" w:rsidP="0089485B">
      <w:pPr>
        <w:jc w:val="center"/>
        <w:rPr>
          <w:b/>
          <w:sz w:val="28"/>
          <w:szCs w:val="28"/>
        </w:rPr>
      </w:pPr>
    </w:p>
    <w:p w:rsidR="0089485B" w:rsidRDefault="0089485B" w:rsidP="0089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9485B" w:rsidRDefault="0089485B" w:rsidP="0089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Молодежного представительства</w:t>
      </w:r>
    </w:p>
    <w:p w:rsidR="0089485B" w:rsidRDefault="0089485B" w:rsidP="0089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ОБОШИ Суджанская школа-интернат  </w:t>
      </w:r>
    </w:p>
    <w:p w:rsidR="0089485B" w:rsidRDefault="004E109A" w:rsidP="0089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2014 – 2015</w:t>
      </w:r>
      <w:r w:rsidR="0089485B">
        <w:rPr>
          <w:b/>
          <w:sz w:val="28"/>
          <w:szCs w:val="28"/>
        </w:rPr>
        <w:t xml:space="preserve"> уч. год</w:t>
      </w:r>
    </w:p>
    <w:p w:rsidR="001D38C1" w:rsidRDefault="001D38C1" w:rsidP="0089485B">
      <w:pPr>
        <w:jc w:val="center"/>
        <w:rPr>
          <w:b/>
          <w:sz w:val="28"/>
          <w:szCs w:val="28"/>
        </w:rPr>
      </w:pPr>
    </w:p>
    <w:p w:rsidR="0089485B" w:rsidRDefault="0089485B" w:rsidP="008948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16"/>
        <w:gridCol w:w="1479"/>
        <w:gridCol w:w="2185"/>
        <w:gridCol w:w="2646"/>
      </w:tblGrid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89485B" w:rsidRDefault="0089485B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rPr>
                <w:rFonts w:ascii="Arial" w:hAnsi="Arial"/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D38C1" w:rsidTr="0089485B">
        <w:trPr>
          <w:trHeight w:val="10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Заседания Молодежного представительства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jc w:val="center"/>
            </w:pPr>
            <w:r>
              <w:t>1 раз в четверть</w:t>
            </w:r>
          </w:p>
          <w:p w:rsidR="0089485B" w:rsidRDefault="0089485B">
            <w:pPr>
              <w:jc w:val="center"/>
            </w:pPr>
          </w:p>
          <w:p w:rsidR="0089485B" w:rsidRDefault="0089485B">
            <w:pPr>
              <w:jc w:val="center"/>
            </w:pPr>
          </w:p>
          <w:p w:rsidR="0089485B" w:rsidRDefault="0089485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</w:t>
            </w:r>
          </w:p>
          <w:p w:rsidR="0089485B" w:rsidRDefault="0089485B">
            <w:pPr>
              <w:rPr>
                <w:rFonts w:ascii="Arial" w:hAnsi="Arial"/>
              </w:rPr>
            </w:pPr>
            <w:proofErr w:type="spellStart"/>
            <w:r>
              <w:t>Солярова</w:t>
            </w:r>
            <w:proofErr w:type="spellEnd"/>
            <w:r>
              <w:t xml:space="preserve"> Н.В., психолог </w:t>
            </w:r>
            <w:proofErr w:type="spellStart"/>
            <w:r>
              <w:t>Малюхова</w:t>
            </w:r>
            <w:proofErr w:type="spellEnd"/>
            <w:r>
              <w:t xml:space="preserve"> Е.В.</w:t>
            </w: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Обучение членов Молодежного представительства различным формам и методам профессиональной деятельности, оказание им методической помощи</w:t>
            </w:r>
          </w:p>
          <w:p w:rsidR="001D38C1" w:rsidRDefault="001D38C1">
            <w:pPr>
              <w:rPr>
                <w:rFonts w:ascii="Arial" w:hAnsi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  <w:rPr>
                <w:rFonts w:ascii="Arial" w:hAnsi="Arial"/>
              </w:rPr>
            </w:pPr>
            <w:r>
              <w:t>В течение полугодия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Психолог </w:t>
            </w:r>
            <w:proofErr w:type="spellStart"/>
            <w:r>
              <w:t>Малюхова</w:t>
            </w:r>
            <w:proofErr w:type="spellEnd"/>
            <w:r>
              <w:t xml:space="preserve"> Е.В.,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>,</w:t>
            </w:r>
          </w:p>
          <w:p w:rsidR="0089485B" w:rsidRDefault="0089485B">
            <w:r>
              <w:t>Ильина Л.Д.,</w:t>
            </w:r>
          </w:p>
          <w:p w:rsidR="0089485B" w:rsidRDefault="0089485B">
            <w:pPr>
              <w:rPr>
                <w:rFonts w:ascii="Arial" w:hAnsi="Arial"/>
              </w:rPr>
            </w:pPr>
            <w:proofErr w:type="spellStart"/>
            <w:r>
              <w:t>Солярова</w:t>
            </w:r>
            <w:proofErr w:type="spellEnd"/>
            <w:r>
              <w:t xml:space="preserve"> Н.В.</w:t>
            </w: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jc w:val="both"/>
            </w:pPr>
            <w:r>
              <w:t>Принимать участие в работе Клуба «Гармония»</w:t>
            </w:r>
          </w:p>
          <w:p w:rsidR="0089485B" w:rsidRDefault="0089485B">
            <w:pPr>
              <w:jc w:val="both"/>
              <w:rPr>
                <w:rFonts w:ascii="Arial" w:hAnsi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  <w:rPr>
                <w:rFonts w:ascii="Arial" w:hAnsi="Arial"/>
              </w:rPr>
            </w:pPr>
            <w:r>
              <w:t>В течение полугодия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1" w:rsidRDefault="0089485B" w:rsidP="001D38C1">
            <w:pPr>
              <w:jc w:val="center"/>
              <w:rPr>
                <w:rFonts w:ascii="Arial" w:hAnsi="Arial"/>
              </w:rPr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., дети «группы риска»,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 xml:space="preserve">Психолог </w:t>
            </w:r>
            <w:proofErr w:type="spellStart"/>
            <w:r>
              <w:t>Малюхова</w:t>
            </w:r>
            <w:proofErr w:type="spellEnd"/>
            <w:r>
              <w:t xml:space="preserve"> Е.В.</w:t>
            </w:r>
          </w:p>
          <w:p w:rsidR="0089485B" w:rsidRDefault="0089485B">
            <w:pPr>
              <w:rPr>
                <w:rFonts w:ascii="Arial" w:hAnsi="Arial"/>
              </w:rPr>
            </w:pP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Организовать проведение классных часов «Закон и ты» для уч-ся 5-9 классов с приглашением сотрудников ОМВД и правоохранительных органов</w:t>
            </w:r>
          </w:p>
          <w:p w:rsidR="001D38C1" w:rsidRDefault="001D38C1">
            <w:pPr>
              <w:rPr>
                <w:rFonts w:ascii="Arial" w:hAnsi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1 раз в полугодие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rPr>
                <w:rFonts w:ascii="Arial" w:hAnsi="Arial"/>
              </w:rPr>
            </w:pPr>
          </w:p>
          <w:p w:rsidR="0089485B" w:rsidRDefault="0089485B">
            <w:pPr>
              <w:ind w:firstLine="708"/>
              <w:jc w:val="both"/>
              <w:rPr>
                <w:rFonts w:ascii="Arial" w:hAnsi="Arial"/>
              </w:rPr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>Ильина Л.Д.,</w:t>
            </w:r>
          </w:p>
          <w:p w:rsidR="0089485B" w:rsidRDefault="0089485B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инспектор ОПДН</w:t>
            </w:r>
          </w:p>
          <w:p w:rsidR="0089485B" w:rsidRDefault="0089485B">
            <w:pPr>
              <w:rPr>
                <w:rFonts w:ascii="Arial" w:hAnsi="Arial"/>
              </w:rPr>
            </w:pP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>Участие в Проведении заседаний Совета профилактики правонарушений</w:t>
            </w:r>
          </w:p>
          <w:p w:rsidR="001D38C1" w:rsidRDefault="001D38C1"/>
          <w:p w:rsidR="0089485B" w:rsidRDefault="0089485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По плану работы Совета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rPr>
                <w:rFonts w:ascii="Arial" w:hAnsi="Arial"/>
              </w:rPr>
            </w:pPr>
            <w:r>
              <w:t>Ильина Л.Д.,</w:t>
            </w:r>
          </w:p>
          <w:p w:rsidR="0089485B" w:rsidRDefault="0089485B">
            <w:proofErr w:type="spellStart"/>
            <w:r>
              <w:t>Малюхова</w:t>
            </w:r>
            <w:proofErr w:type="spellEnd"/>
            <w:r>
              <w:t xml:space="preserve"> Е.В., </w:t>
            </w:r>
            <w:proofErr w:type="spellStart"/>
            <w:r>
              <w:t>воспит</w:t>
            </w:r>
            <w:proofErr w:type="spellEnd"/>
            <w:r>
              <w:t xml:space="preserve">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89485B" w:rsidRDefault="0089485B">
            <w:pPr>
              <w:rPr>
                <w:rFonts w:ascii="Arial" w:hAnsi="Arial"/>
              </w:rPr>
            </w:pP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both"/>
              <w:rPr>
                <w:rFonts w:ascii="Arial" w:hAnsi="Arial"/>
              </w:rPr>
            </w:pPr>
            <w:r>
              <w:t xml:space="preserve">Реализация общешкольной </w:t>
            </w:r>
            <w:r>
              <w:lastRenderedPageBreak/>
              <w:t>программы «Дороги, которые мы выбираем»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  <w:rPr>
                <w:rFonts w:ascii="Arial" w:hAnsi="Arial"/>
              </w:rPr>
            </w:pPr>
            <w:r>
              <w:lastRenderedPageBreak/>
              <w:t xml:space="preserve">В течение полугодия </w:t>
            </w:r>
            <w:r w:rsidR="0089485B">
              <w:lastRenderedPageBreak/>
              <w:t>по плану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lastRenderedPageBreak/>
              <w:t xml:space="preserve">Воспитатели.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</w:t>
            </w:r>
          </w:p>
          <w:p w:rsidR="0089485B" w:rsidRDefault="0089485B">
            <w:pPr>
              <w:jc w:val="center"/>
            </w:pPr>
            <w:r>
              <w:lastRenderedPageBreak/>
              <w:t>члены Молодежного представительства,</w:t>
            </w:r>
          </w:p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lastRenderedPageBreak/>
              <w:t xml:space="preserve">Воспитатели.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мед.раб</w:t>
            </w:r>
            <w:proofErr w:type="spellEnd"/>
            <w:r>
              <w:t xml:space="preserve">., вожатая, </w:t>
            </w:r>
            <w:r>
              <w:lastRenderedPageBreak/>
              <w:t xml:space="preserve">психолог, </w:t>
            </w:r>
            <w:proofErr w:type="spellStart"/>
            <w:r>
              <w:t>соц.педагог</w:t>
            </w:r>
            <w:proofErr w:type="spellEnd"/>
            <w:r>
              <w:t>, члены Молодежного представительства, педагог – организатор</w:t>
            </w:r>
          </w:p>
          <w:p w:rsidR="0089485B" w:rsidRDefault="0089485B">
            <w:pPr>
              <w:rPr>
                <w:rFonts w:ascii="Arial" w:hAnsi="Arial"/>
              </w:rPr>
            </w:pP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lastRenderedPageBreak/>
              <w:t>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both"/>
            </w:pPr>
            <w:r>
              <w:t>Проведение антинаркотических акций, посвященных Дню борьбы с наркоманией, СПИДОМ и т.д.</w:t>
            </w:r>
          </w:p>
          <w:p w:rsidR="001D38C1" w:rsidRDefault="001D38C1">
            <w:pPr>
              <w:jc w:val="both"/>
              <w:rPr>
                <w:rFonts w:ascii="Arial" w:hAnsi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  <w:rPr>
                <w:rFonts w:ascii="Arial" w:hAnsi="Arial"/>
              </w:rPr>
            </w:pPr>
            <w:r>
              <w:t xml:space="preserve">В течение полугодия </w:t>
            </w:r>
            <w:r w:rsidR="0089485B">
              <w:t>по плану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 xml:space="preserve">члены Молодежного представительства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rPr>
                <w:rFonts w:ascii="Arial" w:hAnsi="Arial"/>
              </w:rPr>
            </w:pPr>
            <w:r>
              <w:t xml:space="preserve">Воспитатели.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мед.раб</w:t>
            </w:r>
            <w:proofErr w:type="spellEnd"/>
            <w:r>
              <w:t xml:space="preserve">., вожатая, психолог, </w:t>
            </w:r>
            <w:proofErr w:type="spellStart"/>
            <w:r>
              <w:t>соц.педагог</w:t>
            </w:r>
            <w:proofErr w:type="spellEnd"/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 w:rsidP="007614E7">
            <w:pPr>
              <w:rPr>
                <w:rFonts w:ascii="Arial" w:hAnsi="Arial"/>
                <w:sz w:val="36"/>
                <w:szCs w:val="36"/>
              </w:rPr>
            </w:pPr>
            <w:r>
              <w:t>Ак</w:t>
            </w:r>
            <w:r w:rsidR="007614E7">
              <w:t>туальный разговор  «Опасный возраст вовсе не опасен</w:t>
            </w:r>
            <w: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7614E7">
            <w:pPr>
              <w:jc w:val="center"/>
              <w:rPr>
                <w:rFonts w:ascii="Arial" w:hAnsi="Arial"/>
              </w:rPr>
            </w:pPr>
            <w:r>
              <w:t>Сентябрь 2014</w:t>
            </w:r>
            <w:r w:rsidR="0089485B">
              <w:t>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rPr>
                <w:rFonts w:ascii="Arial" w:hAnsi="Arial"/>
              </w:rPr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 xml:space="preserve">., вожатая, психолог, члены Молодежного представительства, </w:t>
            </w:r>
            <w:proofErr w:type="spellStart"/>
            <w:r>
              <w:t>соц.педагог</w:t>
            </w:r>
            <w:proofErr w:type="spellEnd"/>
            <w:r>
              <w:t xml:space="preserve">, </w:t>
            </w:r>
            <w:proofErr w:type="spellStart"/>
            <w:r>
              <w:t>мед.работники</w:t>
            </w:r>
            <w:proofErr w:type="spellEnd"/>
            <w:r>
              <w:t>, педагог - организатор</w:t>
            </w: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>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Принять участие в организации и проведении Недели правовых знаний  «Компас»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7614E7">
            <w:pPr>
              <w:jc w:val="center"/>
            </w:pPr>
            <w:r>
              <w:t>13.10.14-19.10.14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Ильина </w:t>
            </w:r>
            <w:proofErr w:type="spellStart"/>
            <w:r>
              <w:t>Л.Д.,педагог</w:t>
            </w:r>
            <w:proofErr w:type="spellEnd"/>
            <w:r>
              <w:t>-организатор,</w:t>
            </w:r>
          </w:p>
          <w:p w:rsidR="0089485B" w:rsidRDefault="0089485B">
            <w:r>
              <w:t>инспектор ОПДН, члены Молодежного представительства</w:t>
            </w:r>
          </w:p>
          <w:p w:rsidR="001D38C1" w:rsidRDefault="001D38C1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>10.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Принят</w:t>
            </w:r>
            <w:r w:rsidR="004E109A">
              <w:t>ь участие в акции «Защита - 2014</w:t>
            </w:r>
            <w: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7614E7">
            <w:pPr>
              <w:jc w:val="center"/>
            </w:pPr>
            <w:r>
              <w:t>10.09.14-30.11.14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Ильина Л.Д., инспектор ОПДН, </w:t>
            </w:r>
            <w:proofErr w:type="spellStart"/>
            <w:r>
              <w:t>Малюхова</w:t>
            </w:r>
            <w:proofErr w:type="spellEnd"/>
            <w:r>
              <w:t xml:space="preserve"> Е.В., </w:t>
            </w:r>
            <w:proofErr w:type="spellStart"/>
            <w:r>
              <w:t>соц.педагог</w:t>
            </w:r>
            <w:proofErr w:type="spellEnd"/>
            <w:r>
              <w:t>, члены Молодежного представительства</w:t>
            </w:r>
          </w:p>
          <w:p w:rsidR="001D38C1" w:rsidRDefault="001D38C1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11.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Принять участие в проведении акции «Детство – территория, свободная от вредных привычек»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7614E7">
            <w:pPr>
              <w:jc w:val="center"/>
            </w:pPr>
            <w:r>
              <w:t>17.11.14-23.11.14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учитель ИЗО, члены Молодежного представительства, </w:t>
            </w:r>
            <w:proofErr w:type="spellStart"/>
            <w:r>
              <w:t>ст.вожатая</w:t>
            </w:r>
            <w:proofErr w:type="spellEnd"/>
            <w:r>
              <w:t xml:space="preserve">, психолог </w:t>
            </w:r>
            <w:proofErr w:type="spellStart"/>
            <w:r>
              <w:t>Малюхова</w:t>
            </w:r>
            <w:proofErr w:type="spellEnd"/>
            <w:r>
              <w:t xml:space="preserve"> Е.В., Ильина Л.Д., </w:t>
            </w:r>
            <w:proofErr w:type="spellStart"/>
            <w:r>
              <w:t>мед.работники</w:t>
            </w:r>
            <w:proofErr w:type="spellEnd"/>
            <w:r>
              <w:t>, педагог – организатор</w:t>
            </w:r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12.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Принимать участие в работе клуба «Выходного дня»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</w:pPr>
            <w:r>
              <w:t xml:space="preserve">В течение полугодия </w:t>
            </w:r>
            <w:r w:rsidR="0089485B">
              <w:t>по плану КВД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9485B" w:rsidRDefault="0089485B">
            <w:pPr>
              <w:jc w:val="center"/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proofErr w:type="spellEnd"/>
            <w:r>
              <w:t xml:space="preserve">, педагог – организатор. </w:t>
            </w:r>
            <w:proofErr w:type="spellStart"/>
            <w:r>
              <w:t>муз.рук</w:t>
            </w:r>
            <w:proofErr w:type="spellEnd"/>
            <w:r>
              <w:t>., члены Молодежного представительства</w:t>
            </w:r>
          </w:p>
          <w:p w:rsidR="0089485B" w:rsidRDefault="0089485B"/>
        </w:tc>
      </w:tr>
      <w:tr w:rsidR="0089485B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>13.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7614E7">
            <w:r>
              <w:t xml:space="preserve">Шок </w:t>
            </w:r>
            <w:proofErr w:type="gramStart"/>
            <w:r>
              <w:t>-у</w:t>
            </w:r>
            <w:proofErr w:type="gramEnd"/>
            <w:r>
              <w:t>рок «Пусть всегда будет завтра</w:t>
            </w:r>
            <w:r w:rsidR="0089485B"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4E109A">
            <w:pPr>
              <w:jc w:val="center"/>
            </w:pPr>
            <w:r>
              <w:t>Октябрь 2014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ind w:firstLine="708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 w:rsidP="0089485B">
            <w:r>
              <w:t xml:space="preserve">Члены Молодежного </w:t>
            </w:r>
            <w:proofErr w:type="spellStart"/>
            <w:r>
              <w:t>представительства</w:t>
            </w:r>
            <w:proofErr w:type="gramStart"/>
            <w:r>
              <w:t>,в</w:t>
            </w:r>
            <w:proofErr w:type="gramEnd"/>
            <w:r>
              <w:t>рач</w:t>
            </w:r>
            <w:proofErr w:type="spellEnd"/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14.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Вовлекать </w:t>
            </w:r>
            <w:r>
              <w:lastRenderedPageBreak/>
              <w:t>воспитанников в работу объединений дополнительного образования, спортивные секции.</w:t>
            </w:r>
          </w:p>
          <w:p w:rsidR="0089485B" w:rsidRDefault="0089485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полугодия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</w:pPr>
            <w:r>
              <w:lastRenderedPageBreak/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 xml:space="preserve">Члены Молодежного </w:t>
            </w:r>
            <w:r>
              <w:lastRenderedPageBreak/>
              <w:t xml:space="preserve">представительства, педагог – организатор </w:t>
            </w:r>
            <w:proofErr w:type="spellStart"/>
            <w:r>
              <w:t>Солярова</w:t>
            </w:r>
            <w:proofErr w:type="spellEnd"/>
            <w:r>
              <w:t xml:space="preserve"> Н.В.</w:t>
            </w:r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lastRenderedPageBreak/>
              <w:t>15.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Оформление стенда </w:t>
            </w:r>
          </w:p>
          <w:p w:rsidR="0089485B" w:rsidRDefault="0089485B" w:rsidP="007614E7">
            <w:r>
              <w:t xml:space="preserve"> «</w:t>
            </w:r>
            <w:r w:rsidR="007614E7">
              <w:t>Твой</w:t>
            </w:r>
            <w:r>
              <w:t xml:space="preserve"> выбор</w:t>
            </w:r>
            <w:r w:rsidR="007614E7">
              <w:t xml:space="preserve"> </w:t>
            </w:r>
            <w:proofErr w:type="gramStart"/>
            <w:r w:rsidR="007614E7">
              <w:t>–т</w:t>
            </w:r>
            <w:proofErr w:type="gramEnd"/>
            <w:r w:rsidR="007614E7">
              <w:t>воя жизнь</w:t>
            </w:r>
            <w:r>
              <w:t>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4E109A">
            <w:pPr>
              <w:jc w:val="center"/>
            </w:pPr>
            <w:r>
              <w:t>Ноябрь 2014</w:t>
            </w:r>
            <w:r w:rsidR="0089485B">
              <w:t>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7614E7">
            <w:pPr>
              <w:ind w:firstLine="708"/>
            </w:pPr>
            <w:r>
              <w:t>1-5</w:t>
            </w:r>
            <w:bookmarkStart w:id="0" w:name="_GoBack"/>
            <w:bookmarkEnd w:id="0"/>
            <w:r w:rsidR="0089485B">
              <w:t>кл.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 xml:space="preserve">Педагог – организатор </w:t>
            </w:r>
            <w:proofErr w:type="spellStart"/>
            <w:r>
              <w:t>Солярова</w:t>
            </w:r>
            <w:proofErr w:type="spellEnd"/>
            <w:r>
              <w:t xml:space="preserve"> Н.В., члены Молодежного представительства</w:t>
            </w:r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16.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7614E7">
            <w:r>
              <w:t>Дискуссия «Нашему веку – здоровое поколение</w:t>
            </w:r>
            <w:r w:rsidR="0089485B"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 xml:space="preserve">Декабрь </w:t>
            </w:r>
            <w:r w:rsidR="004E109A">
              <w:t>2014</w:t>
            </w:r>
            <w:r>
              <w:t>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 xml:space="preserve">Психолог </w:t>
            </w:r>
            <w:proofErr w:type="spellStart"/>
            <w:r>
              <w:t>Малюхова</w:t>
            </w:r>
            <w:proofErr w:type="spellEnd"/>
            <w:r>
              <w:t xml:space="preserve"> Е.В., члены Молодежного представительства,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17.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Шефство над </w:t>
            </w:r>
            <w:proofErr w:type="gramStart"/>
            <w:r>
              <w:t>обучающимися</w:t>
            </w:r>
            <w:proofErr w:type="gramEnd"/>
            <w:r>
              <w:t>, состоящими на учете ПДН, ВШУ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</w:pPr>
            <w:r>
              <w:t>В течение полугодия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</w:pPr>
            <w:r>
              <w:t>Дети «группы риска»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>Члены Молодежного представительства, педагог – организатор</w:t>
            </w:r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18.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Участие в общешкольных мероприятиях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r>
              <w:t>В течение полугодия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Ильина </w:t>
            </w:r>
            <w:proofErr w:type="spellStart"/>
            <w:r>
              <w:t>Л.Д.,члены</w:t>
            </w:r>
            <w:proofErr w:type="spellEnd"/>
            <w:r>
              <w:t xml:space="preserve"> Молодежного представительства, педагог - организатор</w:t>
            </w: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19.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Проведение рейдов «Курить – здоровью вредить».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 w:rsidP="001D38C1">
            <w:pPr>
              <w:jc w:val="center"/>
            </w:pPr>
            <w:r>
              <w:t xml:space="preserve">В течение </w:t>
            </w:r>
            <w:r w:rsidR="001D38C1">
              <w:t>полугодия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., дети «группы риска»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 w:rsidP="001D38C1">
            <w:r>
              <w:t xml:space="preserve">Члены Молодежного представительства, </w:t>
            </w:r>
            <w:proofErr w:type="spellStart"/>
            <w:r>
              <w:t>ст.вожатая</w:t>
            </w:r>
            <w:proofErr w:type="spellEnd"/>
            <w:r>
              <w:t xml:space="preserve">, педагог – организатор, </w:t>
            </w:r>
            <w:proofErr w:type="spellStart"/>
            <w:r>
              <w:t>мед.работники</w:t>
            </w:r>
            <w:proofErr w:type="spellEnd"/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20.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Просмотр тематических фильмов «За ЗОЖ!»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</w:pPr>
            <w:r>
              <w:t>В течение полугодия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ind w:firstLine="708"/>
            </w:pPr>
            <w:r>
              <w:t>1-11кл.</w:t>
            </w:r>
          </w:p>
          <w:p w:rsidR="0089485B" w:rsidRDefault="0089485B">
            <w:pPr>
              <w:ind w:firstLine="70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 w:rsidP="001D38C1">
            <w:r>
              <w:t xml:space="preserve">Члены Молодежного представительства, </w:t>
            </w:r>
            <w:proofErr w:type="spellStart"/>
            <w:r>
              <w:t>ст.вожатая</w:t>
            </w:r>
            <w:proofErr w:type="spellEnd"/>
            <w:r>
              <w:t xml:space="preserve">, педагог – организатор, </w:t>
            </w:r>
            <w:proofErr w:type="spellStart"/>
            <w:r>
              <w:t>мед.работники</w:t>
            </w:r>
            <w:proofErr w:type="spellEnd"/>
            <w:r>
              <w:t xml:space="preserve">, </w:t>
            </w:r>
            <w:proofErr w:type="spellStart"/>
            <w:r>
              <w:t>рук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</w:p>
        </w:tc>
      </w:tr>
      <w:tr w:rsidR="0089485B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>21.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 w:rsidP="0089485B">
            <w:r>
              <w:t xml:space="preserve">Участие в районных спортивных соревнованиях </w:t>
            </w:r>
          </w:p>
          <w:p w:rsidR="0089485B" w:rsidRDefault="0089485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1D38C1">
            <w:pPr>
              <w:jc w:val="center"/>
            </w:pPr>
            <w:r>
              <w:t>В течение полугодия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1" w:rsidRDefault="001D38C1" w:rsidP="001D38C1">
            <w:pPr>
              <w:ind w:firstLine="708"/>
            </w:pPr>
            <w:r>
              <w:t>1-11кл.</w:t>
            </w:r>
          </w:p>
          <w:p w:rsidR="0089485B" w:rsidRDefault="0089485B">
            <w:pPr>
              <w:ind w:firstLine="70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1D38C1">
            <w:r>
              <w:t xml:space="preserve">Члены Молодежного представительства,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proofErr w:type="spellEnd"/>
            <w:r>
              <w:t xml:space="preserve">, педагог – организатор, </w:t>
            </w:r>
            <w:proofErr w:type="spellStart"/>
            <w:r>
              <w:t>уч.физкультуры</w:t>
            </w:r>
            <w:proofErr w:type="spellEnd"/>
          </w:p>
          <w:p w:rsidR="001D38C1" w:rsidRDefault="001D38C1"/>
        </w:tc>
      </w:tr>
    </w:tbl>
    <w:p w:rsidR="0089485B" w:rsidRDefault="0089485B" w:rsidP="0089485B"/>
    <w:p w:rsidR="0089485B" w:rsidRDefault="0089485B" w:rsidP="0089485B"/>
    <w:p w:rsidR="0089485B" w:rsidRDefault="0089485B" w:rsidP="0089485B"/>
    <w:p w:rsidR="00353F1E" w:rsidRPr="0089485B" w:rsidRDefault="00353F1E" w:rsidP="0089485B">
      <w:pPr>
        <w:ind w:firstLine="708"/>
      </w:pPr>
    </w:p>
    <w:sectPr w:rsidR="00353F1E" w:rsidRPr="0089485B" w:rsidSect="000C5A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EB"/>
    <w:rsid w:val="000C5AD1"/>
    <w:rsid w:val="001C54EB"/>
    <w:rsid w:val="001D38C1"/>
    <w:rsid w:val="00353F1E"/>
    <w:rsid w:val="004E109A"/>
    <w:rsid w:val="007614E7"/>
    <w:rsid w:val="0089485B"/>
    <w:rsid w:val="00B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2013-09-26T15:02:00Z</dcterms:created>
  <dcterms:modified xsi:type="dcterms:W3CDTF">2014-07-29T14:16:00Z</dcterms:modified>
</cp:coreProperties>
</file>