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F" w:rsidRDefault="00DB0EBF" w:rsidP="00DB0EB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Утверждаю:</w:t>
      </w:r>
    </w:p>
    <w:p w:rsidR="00DB0EBF" w:rsidRDefault="00DB0EBF" w:rsidP="00DB0EB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Директор  школы - интерната</w:t>
      </w:r>
    </w:p>
    <w:p w:rsidR="00DB0EBF" w:rsidRDefault="00DB0EBF" w:rsidP="00DB0EB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</w:t>
      </w:r>
      <w:r w:rsidR="00D652B4">
        <w:rPr>
          <w:rFonts w:ascii="Times New Roman" w:eastAsia="Times New Roman" w:hAnsi="Times New Roman" w:cs="Times New Roman"/>
          <w:b/>
          <w:bCs/>
          <w:color w:val="000000"/>
        </w:rPr>
        <w:t>Пилипенко Н.А.</w:t>
      </w:r>
    </w:p>
    <w:p w:rsidR="00DB0EBF" w:rsidRDefault="00DB0EBF" w:rsidP="00DB0EB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B0EBF" w:rsidRDefault="00DB0EBF" w:rsidP="00DB0EBF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850EB" w:rsidRDefault="004850EB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50EB" w:rsidRDefault="004850EB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5E6E" w:rsidRDefault="00DB0EBF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7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DB0EBF" w:rsidRPr="00544377" w:rsidRDefault="001F7791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проведения акции </w:t>
      </w:r>
      <w:r w:rsidR="00F155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«Защита - 2014</w:t>
      </w:r>
      <w:r w:rsidR="00645E6E" w:rsidRPr="005443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»</w:t>
      </w:r>
    </w:p>
    <w:p w:rsidR="00DB0EBF" w:rsidRPr="00F57ED1" w:rsidRDefault="004850EB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8</w:t>
      </w:r>
      <w:r w:rsidR="00F155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 по 30 ноября 2014</w:t>
      </w:r>
      <w:r w:rsidR="00DB0EBF" w:rsidRPr="00F57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DB0EBF" w:rsidRDefault="00DB0EBF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916"/>
        <w:gridCol w:w="1505"/>
        <w:gridCol w:w="2774"/>
      </w:tblGrid>
      <w:tr w:rsid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0EBF" w:rsidTr="00DB0EBF">
        <w:trPr>
          <w:trHeight w:val="713"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Обеспечение координации и взаимодействия органов, учреждений и организаций,  деятельность которых направлена на защиту прав детей</w:t>
            </w:r>
          </w:p>
        </w:tc>
      </w:tr>
      <w:tr w:rsid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Координационное совещание по подготовке и проведению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акции «Защита»</w:t>
            </w:r>
          </w:p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иректора по ВР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</w:t>
            </w:r>
          </w:p>
        </w:tc>
      </w:tr>
      <w:tr w:rsid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рабочей группы по проведению и координации акции «Защита»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15</w:t>
            </w:r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Ильина Л.Д.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Выявление фактов нарушения прав детей, принятие мер по оказанию своевременной квалифицированной помощи детям и подросткам, находящимся в социально опасном положении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86" w:rsidRPr="00DB0EBF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фактов жестокого обращения с детьми и подростками и передача в органы системы профилактики оперативной информации о фактах жестокого обращения с детьми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Соц. 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B0EBF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proofErr w:type="gramStart"/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воспитатели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психолог</w:t>
            </w:r>
          </w:p>
          <w:p w:rsidR="00DB0EBF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86" w:rsidRDefault="00887E86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Совещание  с классными руководителями, воспитателями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</w:t>
            </w:r>
            <w:r w:rsidRPr="0088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нарушения прав детей, принятию</w:t>
            </w:r>
            <w:r w:rsidRPr="0088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 оказанию своевременной квалифицированной помощи детям и подросткам, находящимся в социально опасном положении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9A66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сент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86" w:rsidRPr="00DB0EBF" w:rsidRDefault="00887E86" w:rsidP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887E86" w:rsidRPr="00DB0EBF" w:rsidRDefault="00887E86" w:rsidP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Ильина Л.Д.,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психолог</w:t>
            </w:r>
          </w:p>
          <w:p w:rsidR="00DB0EBF" w:rsidRPr="00DB0EBF" w:rsidRDefault="00AF3DF1" w:rsidP="00887E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Обследование условий жизни детей в неблагополучных семьях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887E86" w:rsidRPr="00DB0EBF" w:rsidRDefault="00887E86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школьного телефона</w:t>
            </w:r>
            <w:r w:rsidR="0088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доверия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выявления фактов жестокого обращения с детьми и подростками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 и учебного года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1" w:rsidRPr="00DB0EBF" w:rsidRDefault="00DB0EBF" w:rsidP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информации о семьях, допускающих жестокое обращение с детьми (тестирование – психолог)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4850EB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классные руководители, 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воспитатели, </w:t>
            </w:r>
            <w:proofErr w:type="spellStart"/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сверок данных об асоциальных семьях и о детях, проживающих в них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пополнение банка данных о безнадзорных детях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Pr="00DB0EBF" w:rsidRDefault="00887E86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Обновление социального паспорта школы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887E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887E86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DB0EBF" w:rsidRPr="00DB0EBF" w:rsidRDefault="004850EB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D1" w:rsidRPr="00DB0EBF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индивидуальных бесед, встреч с соц</w:t>
            </w:r>
            <w:proofErr w:type="gramStart"/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едагогом, педагогом-психологом, классными руководителями по оказанию экстренной психолого-педагогической помощи детям, оказавшимся в трудной жизненной ситуации и их родителям; при необходимости устройство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D1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реализация индивидуальных программ социально-психологической реабилитации несовершеннолетних, подвергшихся жестокому обращению, насилию; организация работы по оздоровлению обстановки в их семьях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прилегающей к школе - интернату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на предмет безопасности дорожного движения</w:t>
            </w:r>
          </w:p>
          <w:p w:rsidR="00F57ED1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155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администрация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 с представителями ГИБДД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Заседание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профилактики правонарушений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ходе</w:t>
            </w:r>
            <w:r w:rsidR="00F15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реализации акции «Защита - 2014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57ED1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9A66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</w:t>
            </w:r>
            <w:r w:rsidR="00F57E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бота с детьми 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уклоняющимися от обучения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несовершеннолетних, не приступивших к обучению, уклоняющихся от обучения, а также</w:t>
            </w:r>
            <w:r w:rsidR="005B2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родителей,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их законных представителей, не исполняющих обязанности по обучению и воспитанию детей</w:t>
            </w:r>
          </w:p>
          <w:p w:rsidR="00AF3DF1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УР</w:t>
            </w:r>
          </w:p>
          <w:p w:rsidR="004850EB" w:rsidRDefault="00E560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ассные 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оводители,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педагогической и социально-психологической помощи выявленным несовершеннолетним с целью адаптации </w:t>
            </w:r>
            <w:proofErr w:type="gram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  <w:p w:rsidR="00AF3DF1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дневников-наблюдений по индивидуальной работе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щимися</w:t>
            </w:r>
            <w:proofErr w:type="gramEnd"/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состоящими на учете в О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ПДН,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профилактики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</w:t>
            </w:r>
            <w:r w:rsidR="004850EB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иректора по ВР</w:t>
            </w:r>
          </w:p>
          <w:p w:rsidR="00DB0EBF" w:rsidRPr="00DB0EBF" w:rsidRDefault="00F57ED1" w:rsidP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воспитатели, классные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F1" w:rsidRPr="00DB0EBF" w:rsidRDefault="00DB0EBF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по коррекции и профилактике асоциального поведения с детьми «группы риска»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Соц. педагог</w:t>
            </w:r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AF3DF1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воспитатели, психолог</w:t>
            </w:r>
          </w:p>
          <w:p w:rsidR="00AF3DF1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Исследовательская, </w:t>
            </w:r>
          </w:p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просветительская, методическая, консультационная  работа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1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классных часов о правах и </w:t>
            </w:r>
            <w:r w:rsidR="00AF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обязанностях 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="00AF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AF3D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щихся  </w:t>
            </w:r>
          </w:p>
          <w:p w:rsid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«Это должен знать каждый»</w:t>
            </w:r>
          </w:p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15-27 окт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лассные руководители 1-11 классов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психологического климата в ученических коллективах </w:t>
            </w:r>
          </w:p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– 9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руководите</w:t>
            </w:r>
            <w:r w:rsidR="00F5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 6-9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родительских собраний, лекториев  «Права и обязанности детей и родителей в детско-родительских взаимоотношениях в семье»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1F7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лассные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руководители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консультации для опекунов и попечителей «Права и обязанности детей и лиц, заменяющих родителей (опекуны и попечители)»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15сентября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и семейные консультации педагога-психолога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F57ED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BF" w:rsidRDefault="00E56033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Лекторий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педагогов по проблеме диагностики форм жестокого обращения и насилия над ребенком и оказанию помощи в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защите «Безопасность 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ребенка» (советы взрослым по про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филактике насилия над детьми)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9A66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BC" w:rsidRDefault="00DB0EBF" w:rsidP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иректора по ВР 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</w:t>
            </w:r>
          </w:p>
          <w:p w:rsidR="00DB0EBF" w:rsidRPr="00DB0EBF" w:rsidRDefault="00752FBC" w:rsidP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совещания с воспитателями и </w:t>
            </w:r>
            <w:proofErr w:type="spellStart"/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руководителями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«Осуществление гражданско – правового воспитания, формирование социальной компетенции </w:t>
            </w:r>
            <w:proofErr w:type="gramStart"/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752F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B2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иректора по ВР Ильина Л.Д.,</w:t>
            </w:r>
          </w:p>
          <w:p w:rsidR="004850EB" w:rsidRDefault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DB0EBF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Default="00752F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0EB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Pr="00DB0EBF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в рамках общешкольной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семьями обучающихся «Мы вместе!»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B" w:rsidRPr="00DB0EBF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 Ильина Л.Д.,</w:t>
            </w:r>
          </w:p>
          <w:p w:rsidR="004850EB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4850EB" w:rsidRPr="00DB0EBF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4850EB" w:rsidRDefault="004850EB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cantSplit/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Информационная работа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1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папки – передвижки</w:t>
            </w:r>
          </w:p>
          <w:p w:rsidR="00DB0EBF" w:rsidRPr="00DB0EBF" w:rsidRDefault="001F779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«Если ребенку нужна помощь»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аго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B0EBF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 </w:t>
            </w:r>
          </w:p>
          <w:p w:rsidR="00DB0EBF" w:rsidRPr="00DB0EBF" w:rsidRDefault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 w:rsidP="004850E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работка памятк</w:t>
            </w:r>
            <w:r w:rsidR="00E560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для педагогов</w:t>
            </w:r>
            <w:r w:rsidR="00544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родителей «</w:t>
            </w:r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Уберечь ребенка от беды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44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/профилактика насилия, курения, наркомании, алкоголя/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C" w:rsidRDefault="009D0BFC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ходе акции</w:t>
            </w:r>
          </w:p>
          <w:p w:rsidR="00DB0EBF" w:rsidRPr="009D0BFC" w:rsidRDefault="00DB0EBF" w:rsidP="00AF3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B" w:rsidRDefault="00DB0EBF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D0BFC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С.Н.,</w:t>
            </w:r>
          </w:p>
          <w:p w:rsidR="00DB0EBF" w:rsidRDefault="009D0BFC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</w:t>
            </w: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</w:p>
          <w:p w:rsidR="004850EB" w:rsidRPr="00DB0EBF" w:rsidRDefault="004850EB" w:rsidP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0EBF" w:rsidRPr="00DB0EBF" w:rsidTr="00DB0EBF">
        <w:trPr>
          <w:jc w:val="center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B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Подведение итогов</w:t>
            </w:r>
          </w:p>
          <w:p w:rsidR="00544377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0EBF" w:rsidRPr="00DB0EBF" w:rsidTr="00AF3DF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5443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Совещание с воспитателями, классными руководителями.</w:t>
            </w:r>
            <w:r w:rsidR="00DB0EBF"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результатов проведенной акции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30 ноября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F" w:rsidRPr="00DB0EBF" w:rsidRDefault="00DB0EB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ВР</w:t>
            </w:r>
          </w:p>
          <w:p w:rsidR="00DB0EBF" w:rsidRPr="00DB0EBF" w:rsidRDefault="009D0B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Ильина Л.Д.,</w:t>
            </w:r>
          </w:p>
          <w:p w:rsidR="00DB0EBF" w:rsidRPr="00DB0EBF" w:rsidRDefault="00DB0EBF" w:rsidP="00AF3DF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</w:t>
            </w:r>
            <w:proofErr w:type="gramStart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B0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Буглак</w:t>
            </w:r>
            <w:proofErr w:type="spellEnd"/>
            <w:r w:rsidR="004850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С.Н.</w:t>
            </w:r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психолог </w:t>
            </w:r>
            <w:proofErr w:type="spellStart"/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Малюхова</w:t>
            </w:r>
            <w:proofErr w:type="spellEnd"/>
            <w:r w:rsidR="009D0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DB0EBF" w:rsidRPr="00DB0EBF" w:rsidRDefault="00DB0EBF" w:rsidP="00DB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0EBF" w:rsidRPr="00DB0EBF" w:rsidRDefault="00DB0EBF" w:rsidP="00DB0EBF">
      <w:pPr>
        <w:rPr>
          <w:sz w:val="24"/>
          <w:szCs w:val="24"/>
        </w:rPr>
      </w:pPr>
    </w:p>
    <w:p w:rsidR="000B13F4" w:rsidRDefault="000B13F4"/>
    <w:sectPr w:rsidR="000B13F4" w:rsidSect="009D0B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BF"/>
    <w:rsid w:val="000164F1"/>
    <w:rsid w:val="000B13F4"/>
    <w:rsid w:val="000F07F0"/>
    <w:rsid w:val="001F7791"/>
    <w:rsid w:val="00330B10"/>
    <w:rsid w:val="00352ADF"/>
    <w:rsid w:val="003928FD"/>
    <w:rsid w:val="003A1FAD"/>
    <w:rsid w:val="004850EB"/>
    <w:rsid w:val="00544377"/>
    <w:rsid w:val="005B255C"/>
    <w:rsid w:val="00645E6E"/>
    <w:rsid w:val="00752FBC"/>
    <w:rsid w:val="00887E86"/>
    <w:rsid w:val="009A6682"/>
    <w:rsid w:val="009D0BFC"/>
    <w:rsid w:val="00AA4222"/>
    <w:rsid w:val="00AF3DF1"/>
    <w:rsid w:val="00D652B4"/>
    <w:rsid w:val="00DB0EBF"/>
    <w:rsid w:val="00E56033"/>
    <w:rsid w:val="00F15545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25</cp:revision>
  <cp:lastPrinted>2014-06-27T14:58:00Z</cp:lastPrinted>
  <dcterms:created xsi:type="dcterms:W3CDTF">2010-06-28T17:31:00Z</dcterms:created>
  <dcterms:modified xsi:type="dcterms:W3CDTF">2014-06-27T14:59:00Z</dcterms:modified>
</cp:coreProperties>
</file>