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8F" w:rsidRDefault="004551E4" w:rsidP="0068598F">
      <w:pPr>
        <w:shd w:val="clear" w:color="auto" w:fill="FFFFFF"/>
        <w:spacing w:before="107" w:after="107" w:line="19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Сценарий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посвященный дню Защитника Отечества</w:t>
      </w:r>
    </w:p>
    <w:p w:rsidR="004551E4" w:rsidRDefault="004551E4" w:rsidP="0068598F">
      <w:pPr>
        <w:shd w:val="clear" w:color="auto" w:fill="FFFFFF"/>
        <w:spacing w:before="107" w:after="107" w:line="19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 Защитникам Родины  - Славу поем!»</w:t>
      </w:r>
    </w:p>
    <w:p w:rsidR="00FA2239" w:rsidRDefault="004551E4" w:rsidP="004551E4">
      <w:pPr>
        <w:shd w:val="clear" w:color="auto" w:fill="FFFFFF"/>
        <w:spacing w:before="107" w:after="107" w:line="193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571C8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FA2239" w:rsidRPr="00F01109" w:rsidRDefault="00FA2239" w:rsidP="00FA2239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Россия начиналась не с меча,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Она с косы и плуга начиналась.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потому, что кровь не горяча,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потому, что русского плеча</w:t>
      </w:r>
      <w:proofErr w:type="gramStart"/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разу в жизни злоба не касалась…</w:t>
      </w:r>
    </w:p>
    <w:p w:rsidR="006C2639" w:rsidRPr="00F01109" w:rsidRDefault="006C2639" w:rsidP="00FA2239">
      <w:pPr>
        <w:shd w:val="clear" w:color="auto" w:fill="FFFFFF"/>
        <w:spacing w:before="107" w:after="107" w:line="193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C2639" w:rsidRPr="00F01109" w:rsidRDefault="006C2639" w:rsidP="00FA2239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вечно тем сильна моя страна,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никого нигде не унижала.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Ведь доброта сильнее, чем война,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бескорыстье действеннее жала.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Встает заря, светла и горяча.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будет так вовеки нерушимо.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Россия начиналась не с меча,</w:t>
      </w:r>
      <w:r w:rsidRPr="00F011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потому она непобедима</w:t>
      </w:r>
      <w:r w:rsidRPr="00F01109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!</w:t>
      </w:r>
    </w:p>
    <w:p w:rsidR="004551E4" w:rsidRDefault="004551E4" w:rsidP="004551E4">
      <w:pPr>
        <w:shd w:val="clear" w:color="auto" w:fill="FFFFFF"/>
        <w:spacing w:before="107" w:after="107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друзья! Сегодня – День защитника Отечества. Давайте на минутку вспомним историю этого праздника. 23 февраля 1918 год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рождения Красной Армии, ставшей преемницей дореволюционной Русской Армии. С 1919 года этот день отмечается в нашей стране как всенародный праздник. Долгое время он назывался Днём Красной Армии ( с 1946 год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Советской Армии) и Военно-Морского Флота. После распада СССР и образования нового государств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Федерации- праздник получил то название, которое носит сегодня- День защитника Отечества. Несмотря на многочисленные переименования, в народе 23 февраля как и раньше, так и в наши дни считается праздником мальчиков, юношей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мужчин. В этот день принято поздравлять не только тех, кто служил или служит в вооружённых силах страны, но и всех без исключения представителей мужского пола, так как он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потенциальные защитники своей Родины. Вот и сегодня мы собрались в этом зале с единственной цель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поздравить всех мальчиков, юношей , мужчин с Днём защитника Отечества.</w:t>
      </w:r>
    </w:p>
    <w:p w:rsidR="00A8607A" w:rsidRDefault="00A8607A" w:rsidP="004551E4">
      <w:pPr>
        <w:shd w:val="clear" w:color="auto" w:fill="FFFFFF"/>
        <w:spacing w:before="107" w:after="107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07A" w:rsidRPr="00F01109" w:rsidRDefault="00A8607A" w:rsidP="004551E4">
      <w:pPr>
        <w:shd w:val="clear" w:color="auto" w:fill="FFFFFF"/>
        <w:spacing w:before="107" w:after="107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приветствия мы предоставляем нашему директору Пилипенко Николаю Александровичу.</w:t>
      </w:r>
    </w:p>
    <w:p w:rsidR="004551E4" w:rsidRPr="00F01109" w:rsidRDefault="004551E4" w:rsidP="004551E4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Чтец 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Защитник Отечества – гордое званье,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слышится отзвук  далёких веков,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 верой в Бога под вражьи проклятья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 отчизны громили врагов.</w:t>
      </w:r>
    </w:p>
    <w:p w:rsidR="004551E4" w:rsidRPr="00F01109" w:rsidRDefault="004551E4" w:rsidP="004551E4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Чтец</w:t>
      </w:r>
      <w:proofErr w:type="gramStart"/>
      <w:r w:rsidRPr="00F0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вражеских полчищ собой закрывали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жизнь отдавали за Родину-мать,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Русь православную нашу спасали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бой поднимая великую рать.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Чтец 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Столетья проходят,  но связь поколений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ранится любовью к Отчизне в веках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ратные подвиги всех поколений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сегда будут жить в благодарных сердцах.</w:t>
      </w:r>
    </w:p>
    <w:p w:rsidR="004551E4" w:rsidRPr="00F01109" w:rsidRDefault="004551E4" w:rsidP="004551E4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1109" w:rsidRPr="00F01109" w:rsidRDefault="004551E4" w:rsidP="00F01109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номе</w:t>
      </w:r>
      <w:r w:rsidR="00873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 «Защитники Отечества»</w:t>
      </w:r>
      <w:r w:rsidR="00FA790D" w:rsidRPr="00F01109">
        <w:rPr>
          <w:rFonts w:ascii="Times New Roman" w:hAnsi="Times New Roman" w:cs="Times New Roman"/>
          <w:sz w:val="28"/>
          <w:szCs w:val="28"/>
        </w:rPr>
        <w:br/>
      </w:r>
    </w:p>
    <w:p w:rsidR="00A8607A" w:rsidRDefault="00FA790D" w:rsidP="00F01109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Вам, будущие воины! Вам, кто службу ратную отслужил, посвящается наш </w:t>
      </w:r>
    </w:p>
    <w:p w:rsidR="00FA790D" w:rsidRPr="00F01109" w:rsidRDefault="00FA790D" w:rsidP="00F01109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1109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праздник…</w:t>
      </w:r>
      <w:r w:rsidRPr="00F01109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A8607A">
        <w:rPr>
          <w:rFonts w:ascii="Times New Roman" w:hAnsi="Times New Roman" w:cs="Times New Roman"/>
          <w:b/>
          <w:sz w:val="28"/>
          <w:szCs w:val="28"/>
        </w:rPr>
        <w:br/>
        <w:t>1-я девочка:</w:t>
      </w:r>
    </w:p>
    <w:p w:rsidR="00FA790D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 xml:space="preserve"> В зимний день, морозный и прозрачный,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На заставах, кораблях, в полках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Мы встречаем праздник силы грозной,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Щит и меч сжимающей в руках.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A8607A">
        <w:rPr>
          <w:rFonts w:ascii="Times New Roman" w:hAnsi="Times New Roman" w:cs="Times New Roman"/>
          <w:b/>
          <w:sz w:val="28"/>
          <w:szCs w:val="28"/>
        </w:rPr>
        <w:t>2-я девочка</w:t>
      </w:r>
      <w:r w:rsidR="00A8607A">
        <w:rPr>
          <w:rFonts w:ascii="Times New Roman" w:hAnsi="Times New Roman" w:cs="Times New Roman"/>
          <w:b/>
          <w:sz w:val="28"/>
          <w:szCs w:val="28"/>
        </w:rPr>
        <w:t>:</w:t>
      </w:r>
    </w:p>
    <w:p w:rsidR="00B854F6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Мы празднуем эту дату</w:t>
      </w:r>
      <w:proofErr w:type="gramStart"/>
      <w:r w:rsidRPr="00F01109">
        <w:rPr>
          <w:rFonts w:ascii="Times New Roman" w:hAnsi="Times New Roman" w:cs="Times New Roman"/>
          <w:sz w:val="28"/>
          <w:szCs w:val="28"/>
        </w:rPr>
        <w:t>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01109">
        <w:rPr>
          <w:rFonts w:ascii="Times New Roman" w:hAnsi="Times New Roman" w:cs="Times New Roman"/>
          <w:sz w:val="28"/>
          <w:szCs w:val="28"/>
        </w:rPr>
        <w:t xml:space="preserve"> мечтою о счастье для всех.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Чем тверже поступь солдата,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Тем звонче ребячий смех.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3455F">
        <w:rPr>
          <w:rFonts w:ascii="Times New Roman" w:hAnsi="Times New Roman" w:cs="Times New Roman"/>
          <w:b/>
          <w:sz w:val="28"/>
          <w:szCs w:val="28"/>
        </w:rPr>
        <w:br/>
        <w:t>3</w:t>
      </w:r>
      <w:r w:rsidR="00F01109" w:rsidRPr="00F3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4F6" w:rsidRPr="00F3455F">
        <w:rPr>
          <w:rFonts w:ascii="Times New Roman" w:hAnsi="Times New Roman" w:cs="Times New Roman"/>
          <w:b/>
          <w:sz w:val="28"/>
          <w:szCs w:val="28"/>
        </w:rPr>
        <w:t>девочка</w:t>
      </w:r>
      <w:r w:rsidR="00A8607A" w:rsidRPr="00F3455F">
        <w:rPr>
          <w:rFonts w:ascii="Times New Roman" w:hAnsi="Times New Roman" w:cs="Times New Roman"/>
          <w:b/>
          <w:sz w:val="28"/>
          <w:szCs w:val="28"/>
        </w:rPr>
        <w:t>:</w:t>
      </w:r>
    </w:p>
    <w:p w:rsidR="00FA790D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 xml:space="preserve"> На страже Родины любимой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Родная Армия стоит.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В бою за счастье человека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Она надежный меч и щит.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3455F">
        <w:rPr>
          <w:rFonts w:ascii="Times New Roman" w:hAnsi="Times New Roman" w:cs="Times New Roman"/>
          <w:b/>
          <w:sz w:val="28"/>
          <w:szCs w:val="28"/>
        </w:rPr>
        <w:br/>
        <w:t>1-й мальчик:</w:t>
      </w:r>
    </w:p>
    <w:p w:rsidR="00F01109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 xml:space="preserve"> Наша Армия родная</w:t>
      </w:r>
      <w:proofErr w:type="gramStart"/>
      <w:r w:rsidRPr="00F01109">
        <w:rPr>
          <w:rFonts w:ascii="Times New Roman" w:hAnsi="Times New Roman" w:cs="Times New Roman"/>
          <w:sz w:val="28"/>
          <w:szCs w:val="28"/>
        </w:rPr>
        <w:t>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01109">
        <w:rPr>
          <w:rFonts w:ascii="Times New Roman" w:hAnsi="Times New Roman" w:cs="Times New Roman"/>
          <w:sz w:val="28"/>
          <w:szCs w:val="28"/>
        </w:rPr>
        <w:t xml:space="preserve"> отважна, и сильна,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Никому не угрожая,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Охраняет нас она.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</w:r>
    </w:p>
    <w:p w:rsidR="00FA790D" w:rsidRPr="00F3455F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F345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4-я девочка: </w:t>
      </w:r>
    </w:p>
    <w:p w:rsidR="00873CC2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И сегодня берегут рассветы</w:t>
      </w:r>
      <w:proofErr w:type="gramStart"/>
      <w:r w:rsidRPr="00F01109">
        <w:rPr>
          <w:rFonts w:ascii="Times New Roman" w:hAnsi="Times New Roman" w:cs="Times New Roman"/>
          <w:sz w:val="28"/>
          <w:szCs w:val="28"/>
        </w:rPr>
        <w:t>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01109">
        <w:rPr>
          <w:rFonts w:ascii="Times New Roman" w:hAnsi="Times New Roman" w:cs="Times New Roman"/>
          <w:sz w:val="28"/>
          <w:szCs w:val="28"/>
        </w:rPr>
        <w:t>т чужого злобного огня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Бьющие без промаха ракеты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И сердец надежная броня.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873CC2">
        <w:rPr>
          <w:rFonts w:ascii="Times New Roman" w:hAnsi="Times New Roman" w:cs="Times New Roman"/>
          <w:sz w:val="28"/>
          <w:szCs w:val="28"/>
        </w:rPr>
        <w:br/>
      </w:r>
      <w:r w:rsidR="00873CC2" w:rsidRPr="0087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0D" w:rsidRPr="00F3455F" w:rsidRDefault="00873CC2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873CC2">
        <w:rPr>
          <w:rFonts w:ascii="Times New Roman" w:hAnsi="Times New Roman" w:cs="Times New Roman"/>
          <w:b/>
          <w:sz w:val="28"/>
          <w:szCs w:val="28"/>
        </w:rPr>
        <w:t>Музыкальный номер «Бескозырка белая»</w:t>
      </w:r>
    </w:p>
    <w:p w:rsidR="00873CC2" w:rsidRDefault="00873CC2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790D" w:rsidRPr="00F3455F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F3455F">
        <w:rPr>
          <w:rFonts w:ascii="Times New Roman" w:hAnsi="Times New Roman" w:cs="Times New Roman"/>
          <w:b/>
          <w:sz w:val="28"/>
          <w:szCs w:val="28"/>
        </w:rPr>
        <w:t>2-й мальчик:</w:t>
      </w:r>
    </w:p>
    <w:p w:rsidR="00B854F6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 xml:space="preserve"> Мы пока что все </w:t>
      </w:r>
      <w:proofErr w:type="spellStart"/>
      <w:r w:rsidRPr="00F01109">
        <w:rPr>
          <w:rFonts w:ascii="Times New Roman" w:hAnsi="Times New Roman" w:cs="Times New Roman"/>
          <w:sz w:val="28"/>
          <w:szCs w:val="28"/>
        </w:rPr>
        <w:t>школьнята</w:t>
      </w:r>
      <w:proofErr w:type="spellEnd"/>
      <w:r w:rsidRPr="00F01109">
        <w:rPr>
          <w:rFonts w:ascii="Times New Roman" w:hAnsi="Times New Roman" w:cs="Times New Roman"/>
          <w:sz w:val="28"/>
          <w:szCs w:val="28"/>
        </w:rPr>
        <w:t>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А шагаем, как солдаты!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Будем в Армии служить,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Будем родину хранить.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Чтобы было нам всегда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Хорошо на свете жить. </w:t>
      </w:r>
      <w:r w:rsidRPr="00F01109">
        <w:rPr>
          <w:rFonts w:ascii="Times New Roman" w:hAnsi="Times New Roman" w:cs="Times New Roman"/>
          <w:sz w:val="28"/>
          <w:szCs w:val="28"/>
        </w:rPr>
        <w:br/>
      </w:r>
    </w:p>
    <w:p w:rsidR="00FA790D" w:rsidRPr="00F3455F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F3455F">
        <w:rPr>
          <w:rFonts w:ascii="Times New Roman" w:hAnsi="Times New Roman" w:cs="Times New Roman"/>
          <w:b/>
          <w:sz w:val="28"/>
          <w:szCs w:val="28"/>
        </w:rPr>
        <w:br/>
        <w:t>1-й мальчик:</w:t>
      </w:r>
    </w:p>
    <w:p w:rsidR="00FA790D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 xml:space="preserve"> Я танкистом смелым буду,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Проведу свой танк повсюду.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3455F">
        <w:rPr>
          <w:rFonts w:ascii="Times New Roman" w:hAnsi="Times New Roman" w:cs="Times New Roman"/>
          <w:b/>
          <w:sz w:val="28"/>
          <w:szCs w:val="28"/>
        </w:rPr>
        <w:br/>
        <w:t>2-й мальчик:</w:t>
      </w:r>
    </w:p>
    <w:p w:rsidR="00FA790D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 xml:space="preserve"> Я своей ракетой грозной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Цель достану в небе звездном.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3455F">
        <w:rPr>
          <w:rFonts w:ascii="Times New Roman" w:hAnsi="Times New Roman" w:cs="Times New Roman"/>
          <w:b/>
          <w:sz w:val="28"/>
          <w:szCs w:val="28"/>
        </w:rPr>
        <w:br/>
        <w:t>3-й мальчик:</w:t>
      </w:r>
    </w:p>
    <w:p w:rsidR="00FA790D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 xml:space="preserve"> Я, ребята, непременно</w:t>
      </w:r>
      <w:proofErr w:type="gramStart"/>
      <w:r w:rsidRPr="00F01109">
        <w:rPr>
          <w:rFonts w:ascii="Times New Roman" w:hAnsi="Times New Roman" w:cs="Times New Roman"/>
          <w:sz w:val="28"/>
          <w:szCs w:val="28"/>
        </w:rPr>
        <w:t>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01109">
        <w:rPr>
          <w:rFonts w:ascii="Times New Roman" w:hAnsi="Times New Roman" w:cs="Times New Roman"/>
          <w:sz w:val="28"/>
          <w:szCs w:val="28"/>
        </w:rPr>
        <w:t>уду летчиком военным!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3455F">
        <w:rPr>
          <w:rFonts w:ascii="Times New Roman" w:hAnsi="Times New Roman" w:cs="Times New Roman"/>
          <w:b/>
          <w:sz w:val="28"/>
          <w:szCs w:val="28"/>
        </w:rPr>
        <w:t>4-й мальчик:</w:t>
      </w:r>
      <w:r w:rsidRPr="00F0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0D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Я бесстрашным капитаном</w:t>
      </w:r>
      <w:proofErr w:type="gramStart"/>
      <w:r w:rsidRPr="00F01109">
        <w:rPr>
          <w:rFonts w:ascii="Times New Roman" w:hAnsi="Times New Roman" w:cs="Times New Roman"/>
          <w:sz w:val="28"/>
          <w:szCs w:val="28"/>
        </w:rPr>
        <w:t>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01109">
        <w:rPr>
          <w:rFonts w:ascii="Times New Roman" w:hAnsi="Times New Roman" w:cs="Times New Roman"/>
          <w:sz w:val="28"/>
          <w:szCs w:val="28"/>
        </w:rPr>
        <w:t>оплыву по океанам.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3455F">
        <w:rPr>
          <w:rFonts w:ascii="Times New Roman" w:hAnsi="Times New Roman" w:cs="Times New Roman"/>
          <w:b/>
          <w:sz w:val="28"/>
          <w:szCs w:val="28"/>
        </w:rPr>
        <w:br/>
        <w:t>5-й мальчик:</w:t>
      </w:r>
      <w:r w:rsidRPr="00F0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09" w:rsidRPr="00F01109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Я хочу быть офицером,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Чтоб ходить в атаку первым! </w:t>
      </w:r>
      <w:r w:rsidR="00F01109">
        <w:rPr>
          <w:rFonts w:ascii="Times New Roman" w:hAnsi="Times New Roman" w:cs="Times New Roman"/>
          <w:sz w:val="28"/>
          <w:szCs w:val="28"/>
        </w:rPr>
        <w:br/>
      </w:r>
    </w:p>
    <w:p w:rsidR="00873CC2" w:rsidRDefault="00873CC2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873CC2" w:rsidRDefault="00873CC2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790D" w:rsidRPr="00F3455F" w:rsidRDefault="00FA790D" w:rsidP="00F01109">
      <w:pPr>
        <w:spacing w:before="100" w:beforeAutospacing="1" w:after="100" w:afterAutospacing="1"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F3455F">
        <w:rPr>
          <w:rFonts w:ascii="Times New Roman" w:hAnsi="Times New Roman" w:cs="Times New Roman"/>
          <w:b/>
          <w:sz w:val="28"/>
          <w:szCs w:val="28"/>
        </w:rPr>
        <w:lastRenderedPageBreak/>
        <w:t>6-й мальчик:</w:t>
      </w:r>
    </w:p>
    <w:p w:rsidR="00FA790D" w:rsidRPr="00873CC2" w:rsidRDefault="00FA790D" w:rsidP="00873CC2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 xml:space="preserve"> Будем в Армии служить!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Будем Родину хранить!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Чтобы было нам всегда </w:t>
      </w:r>
      <w:r w:rsidRPr="00F01109">
        <w:rPr>
          <w:rFonts w:ascii="Times New Roman" w:hAnsi="Times New Roman" w:cs="Times New Roman"/>
          <w:sz w:val="28"/>
          <w:szCs w:val="28"/>
        </w:rPr>
        <w:br/>
      </w:r>
      <w:r w:rsidRPr="00F01109">
        <w:rPr>
          <w:rFonts w:ascii="Times New Roman" w:hAnsi="Times New Roman" w:cs="Times New Roman"/>
          <w:sz w:val="28"/>
          <w:szCs w:val="28"/>
        </w:rPr>
        <w:br/>
        <w:t>Хорошо на свете жить</w:t>
      </w:r>
    </w:p>
    <w:p w:rsidR="009C1944" w:rsidRDefault="004551E4" w:rsidP="00FA790D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1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0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Чтец 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Чудесный праздник в феврале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моя встречает.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защитников своих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 поздравляет!</w:t>
      </w:r>
    </w:p>
    <w:p w:rsidR="009C1944" w:rsidRDefault="009C1944" w:rsidP="00FA790D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9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номер</w:t>
      </w:r>
      <w:proofErr w:type="gramStart"/>
      <w:r w:rsidRPr="009C19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C19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песня-поздравление.</w:t>
      </w:r>
      <w:r w:rsidR="004551E4"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55F" w:rsidRDefault="004551E4" w:rsidP="00FA790D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Чтец </w:t>
      </w:r>
    </w:p>
    <w:p w:rsidR="00FA790D" w:rsidRPr="00F01109" w:rsidRDefault="004551E4" w:rsidP="00FA790D">
      <w:pPr>
        <w:shd w:val="clear" w:color="auto" w:fill="FFFFFF"/>
        <w:spacing w:before="107" w:after="107" w:line="193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я вырасту большим,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 ни служил, повсюду</w:t>
      </w:r>
      <w:proofErr w:type="gramStart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вою Отчизну защищать</w:t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надёжно буду.</w:t>
      </w:r>
    </w:p>
    <w:p w:rsidR="00F3455F" w:rsidRPr="00873CC2" w:rsidRDefault="00873CC2" w:rsidP="00873C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3CC2">
        <w:rPr>
          <w:rFonts w:ascii="Times New Roman" w:hAnsi="Times New Roman" w:cs="Times New Roman"/>
          <w:b/>
          <w:color w:val="000000"/>
          <w:sz w:val="28"/>
          <w:szCs w:val="28"/>
        </w:rPr>
        <w:t>Чтец</w:t>
      </w:r>
    </w:p>
    <w:p w:rsidR="004551E4" w:rsidRPr="00F01109" w:rsidRDefault="001B2A36" w:rsidP="001B2A36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4551E4"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Пройдёт совсем немного лет,</w:t>
      </w:r>
    </w:p>
    <w:p w:rsidR="004551E4" w:rsidRPr="00F01109" w:rsidRDefault="001B2A36" w:rsidP="001B2A36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551E4"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наши вырастут ребята.</w:t>
      </w:r>
    </w:p>
    <w:p w:rsidR="004551E4" w:rsidRPr="00F01109" w:rsidRDefault="001B2A36" w:rsidP="001B2A36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4551E4"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долга ведь почётней нет,</w:t>
      </w:r>
    </w:p>
    <w:p w:rsidR="004551E4" w:rsidRPr="00F01109" w:rsidRDefault="001B2A36" w:rsidP="001B2A36">
      <w:pPr>
        <w:shd w:val="clear" w:color="auto" w:fill="FFFFFF"/>
        <w:spacing w:before="107" w:after="107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4551E4"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Служить Отчизне верой, правдой.</w:t>
      </w:r>
    </w:p>
    <w:p w:rsidR="004551E4" w:rsidRPr="00F01109" w:rsidRDefault="004551E4" w:rsidP="004551E4">
      <w:pPr>
        <w:shd w:val="clear" w:color="auto" w:fill="FFFFFF"/>
        <w:spacing w:before="107" w:after="107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2639" w:rsidRPr="00F01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праздника своё лицо. У нашего праздника – лицо воина. Это праздник всех, кто носит армейскую форму, кто зовется защитником земли русской.</w:t>
      </w:r>
    </w:p>
    <w:p w:rsidR="001B2A36" w:rsidRPr="00F01109" w:rsidRDefault="00951E8F" w:rsidP="004551E4">
      <w:pPr>
        <w:shd w:val="clear" w:color="auto" w:fill="FFFFFF"/>
        <w:spacing w:before="107" w:after="107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51E4"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из глубины веков</w:t>
      </w:r>
    </w:p>
    <w:p w:rsidR="004551E4" w:rsidRPr="00F01109" w:rsidRDefault="004551E4" w:rsidP="004551E4">
      <w:pPr>
        <w:shd w:val="clear" w:color="auto" w:fill="FFFFFF"/>
        <w:spacing w:before="107" w:after="107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Мужчина – воин и спаситель.</w:t>
      </w:r>
    </w:p>
    <w:p w:rsidR="004551E4" w:rsidRPr="00F01109" w:rsidRDefault="001B2A36" w:rsidP="004551E4">
      <w:pPr>
        <w:shd w:val="clear" w:color="auto" w:fill="FFFFFF"/>
        <w:spacing w:before="107" w:after="107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551E4"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защищать всегда готов</w:t>
      </w:r>
    </w:p>
    <w:p w:rsidR="004551E4" w:rsidRPr="00F01109" w:rsidRDefault="001B2A36" w:rsidP="004551E4">
      <w:pPr>
        <w:shd w:val="clear" w:color="auto" w:fill="FFFFFF"/>
        <w:spacing w:before="107" w:after="107" w:line="1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4551E4" w:rsidRPr="00F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чести, доблести хранитель!</w:t>
      </w:r>
    </w:p>
    <w:p w:rsidR="00F3455F" w:rsidRDefault="00F3455F" w:rsidP="007D3FE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11B7" w:rsidRPr="00F01109" w:rsidRDefault="001B2A36" w:rsidP="007D3FE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1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номер.</w:t>
      </w:r>
    </w:p>
    <w:p w:rsidR="007D2D3D" w:rsidRPr="00F01109" w:rsidRDefault="007D2D3D" w:rsidP="007D2D3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01109">
        <w:rPr>
          <w:rStyle w:val="c1"/>
          <w:color w:val="000000"/>
          <w:sz w:val="28"/>
          <w:szCs w:val="28"/>
        </w:rPr>
        <w:t>В мужской замечательный праздник,</w:t>
      </w:r>
    </w:p>
    <w:p w:rsidR="007D2D3D" w:rsidRPr="00F01109" w:rsidRDefault="007D2D3D" w:rsidP="007D2D3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01109">
        <w:rPr>
          <w:rStyle w:val="c1"/>
          <w:color w:val="000000"/>
          <w:sz w:val="28"/>
          <w:szCs w:val="28"/>
        </w:rPr>
        <w:t>В день силы и славы страны,</w:t>
      </w:r>
    </w:p>
    <w:p w:rsidR="007D2D3D" w:rsidRPr="00F01109" w:rsidRDefault="007D2D3D" w:rsidP="007D2D3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01109">
        <w:rPr>
          <w:rStyle w:val="c1"/>
          <w:color w:val="000000"/>
          <w:sz w:val="28"/>
          <w:szCs w:val="28"/>
        </w:rPr>
        <w:t>Желаем огромного счастья,</w:t>
      </w:r>
    </w:p>
    <w:p w:rsidR="007D2D3D" w:rsidRPr="00F01109" w:rsidRDefault="007D2D3D" w:rsidP="007D2D3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01109">
        <w:rPr>
          <w:rStyle w:val="c1"/>
          <w:color w:val="000000"/>
          <w:sz w:val="28"/>
          <w:szCs w:val="28"/>
        </w:rPr>
        <w:t>Здоровья, успехов, любви!</w:t>
      </w:r>
    </w:p>
    <w:p w:rsidR="007D2D3D" w:rsidRPr="00F01109" w:rsidRDefault="007D2D3D" w:rsidP="007D2D3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01109">
        <w:rPr>
          <w:rStyle w:val="c1"/>
          <w:color w:val="000000"/>
          <w:sz w:val="28"/>
          <w:szCs w:val="28"/>
        </w:rPr>
        <w:t>И ясной дороги желаем,</w:t>
      </w:r>
    </w:p>
    <w:p w:rsidR="007D2D3D" w:rsidRPr="00F01109" w:rsidRDefault="007D2D3D" w:rsidP="007D2D3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01109">
        <w:rPr>
          <w:rStyle w:val="c1"/>
          <w:color w:val="000000"/>
          <w:sz w:val="28"/>
          <w:szCs w:val="28"/>
        </w:rPr>
        <w:lastRenderedPageBreak/>
        <w:t>Пусть будет удача всегда!</w:t>
      </w:r>
    </w:p>
    <w:p w:rsidR="007D2D3D" w:rsidRPr="00F01109" w:rsidRDefault="004551E4" w:rsidP="007D2D3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01109">
        <w:rPr>
          <w:rStyle w:val="c1"/>
          <w:color w:val="000000"/>
          <w:sz w:val="28"/>
          <w:szCs w:val="28"/>
        </w:rPr>
        <w:t>Сегодня мужчин</w:t>
      </w:r>
      <w:r w:rsidR="007D2D3D" w:rsidRPr="00F01109">
        <w:rPr>
          <w:rStyle w:val="c1"/>
          <w:color w:val="000000"/>
          <w:sz w:val="28"/>
          <w:szCs w:val="28"/>
        </w:rPr>
        <w:t xml:space="preserve"> поздравляем,</w:t>
      </w:r>
    </w:p>
    <w:p w:rsidR="007D2D3D" w:rsidRPr="00F01109" w:rsidRDefault="007D2D3D" w:rsidP="007D2D3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01109">
        <w:rPr>
          <w:rStyle w:val="c1"/>
          <w:color w:val="000000"/>
          <w:sz w:val="28"/>
          <w:szCs w:val="28"/>
        </w:rPr>
        <w:t>Ведь вами гордится страна!</w:t>
      </w:r>
      <w:bookmarkStart w:id="0" w:name="_GoBack"/>
      <w:bookmarkEnd w:id="0"/>
    </w:p>
    <w:sectPr w:rsidR="007D2D3D" w:rsidRPr="00F01109" w:rsidSect="005C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E9"/>
    <w:rsid w:val="001B2A36"/>
    <w:rsid w:val="002771D4"/>
    <w:rsid w:val="002F17D2"/>
    <w:rsid w:val="003B1859"/>
    <w:rsid w:val="004551E4"/>
    <w:rsid w:val="00571C80"/>
    <w:rsid w:val="005C11B7"/>
    <w:rsid w:val="005F3D7A"/>
    <w:rsid w:val="00642BB9"/>
    <w:rsid w:val="0068598F"/>
    <w:rsid w:val="006C2639"/>
    <w:rsid w:val="00724D13"/>
    <w:rsid w:val="007D2D3D"/>
    <w:rsid w:val="007D3FE9"/>
    <w:rsid w:val="00830A6E"/>
    <w:rsid w:val="00873CC2"/>
    <w:rsid w:val="00951E8F"/>
    <w:rsid w:val="00965927"/>
    <w:rsid w:val="009C1944"/>
    <w:rsid w:val="009F5111"/>
    <w:rsid w:val="00A20CC2"/>
    <w:rsid w:val="00A8607A"/>
    <w:rsid w:val="00AF162D"/>
    <w:rsid w:val="00B00275"/>
    <w:rsid w:val="00B37EE4"/>
    <w:rsid w:val="00B854F6"/>
    <w:rsid w:val="00DA00ED"/>
    <w:rsid w:val="00DA216A"/>
    <w:rsid w:val="00F01109"/>
    <w:rsid w:val="00F129DB"/>
    <w:rsid w:val="00F3455F"/>
    <w:rsid w:val="00FA2239"/>
    <w:rsid w:val="00FA790D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B7"/>
  </w:style>
  <w:style w:type="paragraph" w:styleId="1">
    <w:name w:val="heading 1"/>
    <w:basedOn w:val="a"/>
    <w:link w:val="10"/>
    <w:uiPriority w:val="9"/>
    <w:qFormat/>
    <w:rsid w:val="00A20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FE9"/>
    <w:rPr>
      <w:b/>
      <w:bCs/>
    </w:rPr>
  </w:style>
  <w:style w:type="character" w:customStyle="1" w:styleId="apple-converted-space">
    <w:name w:val="apple-converted-space"/>
    <w:basedOn w:val="a0"/>
    <w:rsid w:val="007D3FE9"/>
  </w:style>
  <w:style w:type="paragraph" w:customStyle="1" w:styleId="c0">
    <w:name w:val="c0"/>
    <w:basedOn w:val="a"/>
    <w:rsid w:val="007D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2D3D"/>
  </w:style>
  <w:style w:type="paragraph" w:styleId="a4">
    <w:name w:val="Normal (Web)"/>
    <w:basedOn w:val="a"/>
    <w:uiPriority w:val="99"/>
    <w:semiHidden/>
    <w:unhideWhenUsed/>
    <w:rsid w:val="005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C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FA7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83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98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ДОМ ТВОРЧЕСТВА</cp:lastModifiedBy>
  <cp:revision>30</cp:revision>
  <cp:lastPrinted>2015-02-16T12:00:00Z</cp:lastPrinted>
  <dcterms:created xsi:type="dcterms:W3CDTF">2015-01-30T10:54:00Z</dcterms:created>
  <dcterms:modified xsi:type="dcterms:W3CDTF">2015-02-20T12:18:00Z</dcterms:modified>
</cp:coreProperties>
</file>