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2E2" w:rsidRPr="00E520AE" w:rsidRDefault="004312E2" w:rsidP="00C82939">
      <w:pPr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Календарь</w:t>
      </w:r>
    </w:p>
    <w:p w:rsidR="00BF619A" w:rsidRPr="00E520AE" w:rsidRDefault="004312E2" w:rsidP="00C82939">
      <w:pPr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литературных</w:t>
      </w:r>
      <w:r w:rsidRPr="00E520AE">
        <w:rPr>
          <w:rFonts w:ascii="Franklin Gothic Heavy" w:hAnsi="Franklin Gothic Heavy"/>
          <w:b/>
          <w:color w:val="FF0000"/>
          <w:sz w:val="44"/>
          <w:szCs w:val="44"/>
        </w:rPr>
        <w:t xml:space="preserve"> </w:t>
      </w: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памятных</w:t>
      </w:r>
      <w:r w:rsidRPr="00E520AE">
        <w:rPr>
          <w:rFonts w:ascii="Franklin Gothic Heavy" w:hAnsi="Franklin Gothic Heavy"/>
          <w:b/>
          <w:color w:val="FF0000"/>
          <w:sz w:val="44"/>
          <w:szCs w:val="44"/>
        </w:rPr>
        <w:t xml:space="preserve"> </w:t>
      </w:r>
      <w:r w:rsidRPr="00E520AE">
        <w:rPr>
          <w:rFonts w:ascii="Franklin Gothic Heavy" w:hAnsi="Franklin Gothic Heavy" w:cs="Times New Roman"/>
          <w:b/>
          <w:color w:val="FF0000"/>
          <w:sz w:val="44"/>
          <w:szCs w:val="44"/>
        </w:rPr>
        <w:t>дат</w:t>
      </w:r>
    </w:p>
    <w:p w:rsidR="00BF619A" w:rsidRDefault="005C759F" w:rsidP="00C82939">
      <w:pPr>
        <w:tabs>
          <w:tab w:val="left" w:pos="4200"/>
        </w:tabs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  <w:r>
        <w:rPr>
          <w:rFonts w:ascii="Franklin Gothic Heavy" w:hAnsi="Franklin Gothic Heavy" w:cs="Times New Roman"/>
          <w:b/>
          <w:i/>
          <w:color w:val="FF0000"/>
          <w:sz w:val="44"/>
          <w:szCs w:val="44"/>
        </w:rPr>
        <w:t>НО</w:t>
      </w:r>
      <w:r w:rsidR="001375B1" w:rsidRPr="001375B1">
        <w:rPr>
          <w:rFonts w:ascii="Franklin Gothic Heavy" w:hAnsi="Franklin Gothic Heavy" w:cs="Times New Roman"/>
          <w:b/>
          <w:i/>
          <w:color w:val="FF0000"/>
          <w:sz w:val="44"/>
          <w:szCs w:val="44"/>
        </w:rPr>
        <w:t>ЯБРЬ</w:t>
      </w:r>
      <w:r w:rsidR="007508A8">
        <w:rPr>
          <w:rFonts w:ascii="Franklin Gothic Heavy" w:hAnsi="Franklin Gothic Heavy" w:cs="Times New Roman"/>
          <w:b/>
          <w:color w:val="FF0000"/>
          <w:sz w:val="44"/>
          <w:szCs w:val="44"/>
        </w:rPr>
        <w:t xml:space="preserve"> </w:t>
      </w:r>
      <w:r w:rsidR="001375B1">
        <w:rPr>
          <w:rFonts w:ascii="Franklin Gothic Heavy" w:hAnsi="Franklin Gothic Heavy"/>
          <w:b/>
          <w:color w:val="FF0000"/>
          <w:sz w:val="44"/>
          <w:szCs w:val="44"/>
        </w:rPr>
        <w:t>2016</w:t>
      </w:r>
    </w:p>
    <w:p w:rsidR="000F2467" w:rsidRPr="00E520AE" w:rsidRDefault="000F2467" w:rsidP="00C82939">
      <w:pPr>
        <w:tabs>
          <w:tab w:val="left" w:pos="4200"/>
        </w:tabs>
        <w:spacing w:after="0" w:line="240" w:lineRule="auto"/>
        <w:jc w:val="center"/>
        <w:rPr>
          <w:rFonts w:ascii="Franklin Gothic Heavy" w:hAnsi="Franklin Gothic Heavy"/>
          <w:b/>
          <w:color w:val="FF0000"/>
          <w:sz w:val="44"/>
          <w:szCs w:val="44"/>
        </w:rPr>
      </w:pPr>
    </w:p>
    <w:tbl>
      <w:tblPr>
        <w:tblW w:w="10915" w:type="dxa"/>
        <w:tblCellSpacing w:w="22" w:type="dxa"/>
        <w:tblInd w:w="-925" w:type="dxa"/>
        <w:tblBorders>
          <w:top w:val="single" w:sz="2" w:space="0" w:color="CCCCCC"/>
          <w:left w:val="single" w:sz="2" w:space="0" w:color="CCCCCC"/>
          <w:bottom w:val="single" w:sz="6" w:space="0" w:color="CCCCCC"/>
          <w:right w:val="single" w:sz="6" w:space="0" w:color="CCCCCC"/>
        </w:tblBorders>
        <w:shd w:val="clear" w:color="auto" w:fill="F9F7E8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64"/>
        <w:gridCol w:w="9051"/>
      </w:tblGrid>
      <w:tr w:rsidR="00BF619A" w:rsidRPr="00BF619A" w:rsidTr="0078062A">
        <w:trPr>
          <w:trHeight w:val="4737"/>
          <w:tblCellSpacing w:w="22" w:type="dxa"/>
        </w:trPr>
        <w:tc>
          <w:tcPr>
            <w:tcW w:w="1798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F619A" w:rsidRPr="005C759F" w:rsidRDefault="005C759F" w:rsidP="001375B1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595959"/>
                <w:sz w:val="40"/>
                <w:szCs w:val="40"/>
                <w:lang w:eastAsia="ru-RU"/>
              </w:rPr>
            </w:pPr>
            <w:r w:rsidRPr="005C759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 ноября</w:t>
            </w:r>
          </w:p>
        </w:tc>
        <w:tc>
          <w:tcPr>
            <w:tcW w:w="8985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BD4B4" w:themeFill="accent6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508A8" w:rsidRDefault="005C759F" w:rsidP="00715C2E">
            <w:pPr>
              <w:pStyle w:val="a5"/>
              <w:shd w:val="clear" w:color="auto" w:fill="FBD4B4" w:themeFill="accent6" w:themeFillTint="66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C75B136" wp14:editId="0A1C39AA">
                  <wp:extent cx="4064182" cy="5140131"/>
                  <wp:effectExtent l="0" t="0" r="0" b="3810"/>
                  <wp:docPr id="12" name="Рисунок 12" descr="C:\Users\Людмила\Desktop\Андр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Андре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182" cy="514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7DCE873" wp14:editId="70CE7EBB">
                  <wp:extent cx="3007117" cy="2675634"/>
                  <wp:effectExtent l="0" t="0" r="3175" b="0"/>
                  <wp:docPr id="26" name="Рисунок 26" descr="C:\Users\Людмила\Desktop\d98c42dd6e0c4146f27914fde46956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d98c42dd6e0c4146f27914fde46956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26" cy="268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467" w:rsidRDefault="000F2467" w:rsidP="005C759F">
            <w:pPr>
              <w:shd w:val="clear" w:color="auto" w:fill="FBD4B4" w:themeFill="accent6" w:themeFillTint="66"/>
              <w:spacing w:after="0" w:line="273" w:lineRule="atLeast"/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C759F" w:rsidRDefault="00715C2E" w:rsidP="00715C2E">
            <w:pPr>
              <w:pStyle w:val="a7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5C759F" w:rsidRPr="00D904FC">
              <w:rPr>
                <w:rFonts w:ascii="Times New Roman" w:hAnsi="Times New Roman" w:cs="Times New Roman"/>
                <w:sz w:val="28"/>
                <w:szCs w:val="28"/>
              </w:rPr>
              <w:t xml:space="preserve">110 лет со дня рождения поэта и писателя </w:t>
            </w:r>
          </w:p>
          <w:p w:rsidR="005C759F" w:rsidRPr="001A3AC1" w:rsidRDefault="00715C2E" w:rsidP="00715C2E">
            <w:pPr>
              <w:pStyle w:val="a7"/>
              <w:spacing w:after="12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    </w:t>
            </w:r>
            <w:r w:rsidR="005C759F" w:rsidRPr="001A3AC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Даниила Леонидовича Андреева</w:t>
            </w:r>
          </w:p>
          <w:p w:rsidR="000F2467" w:rsidRPr="005C759F" w:rsidRDefault="005C759F" w:rsidP="00715C2E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59F">
              <w:rPr>
                <w:color w:val="000000"/>
                <w:sz w:val="27"/>
                <w:szCs w:val="27"/>
                <w:shd w:val="clear" w:color="auto" w:fill="FFFFFF" w:themeFill="background1"/>
              </w:rPr>
              <w:t>(1871-1919)</w:t>
            </w:r>
          </w:p>
        </w:tc>
      </w:tr>
      <w:tr w:rsidR="002C144C" w:rsidRPr="00BF619A" w:rsidTr="0078062A">
        <w:trPr>
          <w:trHeight w:val="4185"/>
          <w:tblCellSpacing w:w="22" w:type="dxa"/>
        </w:trPr>
        <w:tc>
          <w:tcPr>
            <w:tcW w:w="1798" w:type="dxa"/>
            <w:tcBorders>
              <w:top w:val="single" w:sz="6" w:space="0" w:color="CCCCCC"/>
              <w:left w:val="single" w:sz="6" w:space="0" w:color="CCCCCC"/>
              <w:bottom w:val="nil"/>
              <w:right w:val="single" w:sz="2" w:space="0" w:color="CCCCCC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6F58C6" w:rsidRDefault="005C759F" w:rsidP="0013577E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7</w:t>
            </w:r>
            <w:r w:rsidRPr="005C759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ноября</w:t>
            </w:r>
          </w:p>
        </w:tc>
        <w:tc>
          <w:tcPr>
            <w:tcW w:w="8985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0F2467" w:rsidRDefault="000F2467" w:rsidP="000F2467">
            <w:pPr>
              <w:pStyle w:val="a5"/>
              <w:shd w:val="clear" w:color="auto" w:fill="8DB3E2" w:themeFill="text2" w:themeFillTint="66"/>
              <w:spacing w:before="0" w:beforeAutospacing="0" w:after="0" w:afterAutospacing="0" w:line="315" w:lineRule="atLeast"/>
              <w:ind w:firstLine="450"/>
              <w:rPr>
                <w:color w:val="000000"/>
                <w:sz w:val="28"/>
                <w:szCs w:val="28"/>
              </w:rPr>
            </w:pPr>
            <w:r w:rsidRPr="000F2467">
              <w:rPr>
                <w:color w:val="000000"/>
                <w:sz w:val="28"/>
                <w:szCs w:val="28"/>
              </w:rPr>
              <w:t xml:space="preserve"> </w:t>
            </w:r>
          </w:p>
          <w:p w:rsidR="001A3AC1" w:rsidRDefault="001A3AC1" w:rsidP="00715C2E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CE0CEFC" wp14:editId="1771678D">
                  <wp:extent cx="1617521" cy="2702304"/>
                  <wp:effectExtent l="0" t="0" r="1905" b="3175"/>
                  <wp:docPr id="32" name="Рисунок 32" descr="C:\Users\Людмила\Desktop\100530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1005301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58" cy="270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49E4311" wp14:editId="767FE1E0">
                  <wp:extent cx="3350676" cy="4419600"/>
                  <wp:effectExtent l="0" t="0" r="2540" b="0"/>
                  <wp:docPr id="35" name="Рисунок 35" descr="C:\Users\Людмила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337" cy="443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095493" wp14:editId="37FE4B2B">
                  <wp:extent cx="2038350" cy="3067715"/>
                  <wp:effectExtent l="0" t="0" r="0" b="0"/>
                  <wp:docPr id="37" name="Рисунок 37" descr="C:\Users\Людмила\Desktop\1368282426_4ap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1368282426_4ap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38" cy="308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AC1" w:rsidRDefault="001A3AC1" w:rsidP="005C759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AC1" w:rsidRDefault="005C759F" w:rsidP="005C759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4FC">
              <w:rPr>
                <w:rFonts w:ascii="Times New Roman" w:hAnsi="Times New Roman" w:cs="Times New Roman"/>
                <w:sz w:val="28"/>
                <w:szCs w:val="28"/>
              </w:rPr>
              <w:t>125 лет назад родился литератор</w:t>
            </w:r>
          </w:p>
          <w:p w:rsidR="001A3AC1" w:rsidRPr="001A3AC1" w:rsidRDefault="005C759F" w:rsidP="005C759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A3AC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Дмитрий</w:t>
            </w:r>
            <w:r w:rsidRPr="001A3AC1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 </w:t>
            </w:r>
            <w:r w:rsidRPr="001A3AC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Андреевич Фурманов</w:t>
            </w:r>
            <w:r w:rsidRPr="001A3AC1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5C759F" w:rsidRDefault="005C759F" w:rsidP="005C759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Советский прозаик, революционер, политик и военный.</w:t>
            </w:r>
          </w:p>
          <w:p w:rsidR="001A3AC1" w:rsidRPr="001A3AC1" w:rsidRDefault="001A3AC1" w:rsidP="005C759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pple-converted-space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1A3AC1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(26 октября (7 ноября) 1891</w:t>
            </w:r>
            <w:r w:rsidRPr="001A3AC1">
              <w:rPr>
                <w:rStyle w:val="apple-converted-space"/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1A3AC1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г.</w:t>
            </w:r>
            <w:r w:rsidRPr="001A3AC1">
              <w:rPr>
                <w:rStyle w:val="apple-converted-space"/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1A3AC1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— 15</w:t>
            </w:r>
            <w:r w:rsidRPr="001A3AC1">
              <w:rPr>
                <w:rStyle w:val="apple-converted-space"/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1A3AC1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марта 1926</w:t>
            </w:r>
            <w:r w:rsidRPr="001A3AC1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г.</w:t>
            </w:r>
            <w:r w:rsidRPr="001A3AC1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)</w:t>
            </w:r>
            <w:r w:rsidRPr="001A3AC1">
              <w:rPr>
                <w:rStyle w:val="apple-converted-space"/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  <w:p w:rsidR="001A3AC1" w:rsidRDefault="001A3AC1" w:rsidP="005C759F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2467" w:rsidRDefault="000F2467" w:rsidP="001A3AC1"/>
          <w:p w:rsidR="00715C2E" w:rsidRPr="001A3AC1" w:rsidRDefault="00715C2E" w:rsidP="001A3AC1"/>
        </w:tc>
      </w:tr>
      <w:tr w:rsidR="002C144C" w:rsidRPr="00BF619A" w:rsidTr="0078062A">
        <w:trPr>
          <w:trHeight w:val="5026"/>
          <w:tblCellSpacing w:w="22" w:type="dxa"/>
        </w:trPr>
        <w:tc>
          <w:tcPr>
            <w:tcW w:w="1798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D99594" w:themeFill="accent2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BC7008" w:rsidRDefault="00CB793B" w:rsidP="00BC7008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11</w:t>
            </w:r>
            <w:r w:rsidRPr="005C759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ноября</w:t>
            </w:r>
          </w:p>
        </w:tc>
        <w:tc>
          <w:tcPr>
            <w:tcW w:w="8985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D99594" w:themeFill="accent2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15C2E" w:rsidRDefault="00CB793B" w:rsidP="00715C2E">
            <w:pPr>
              <w:pStyle w:val="a5"/>
              <w:shd w:val="clear" w:color="auto" w:fill="D99594" w:themeFill="accent2" w:themeFillTint="99"/>
              <w:spacing w:before="0" w:beforeAutospacing="0" w:after="0" w:afterAutospacing="0" w:line="315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1967A34" wp14:editId="74DADE9A">
                  <wp:extent cx="1803854" cy="2771775"/>
                  <wp:effectExtent l="0" t="0" r="6350" b="0"/>
                  <wp:docPr id="40" name="Рисунок 40" descr="C:\Users\Людмила\Desktop\evgenij_charushin-pochemu_tjupa_ne_lovit_p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evgenij_charushin-pochemu_tjupa_ne_lovit_p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23" cy="276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B9A9F40" wp14:editId="45DC23E8">
                  <wp:extent cx="1819275" cy="2784377"/>
                  <wp:effectExtent l="0" t="0" r="0" b="0"/>
                  <wp:docPr id="44" name="Рисунок 44" descr="C:\Users\Людмила\Desktop\evgenij_charushin-na_nashem_dvore_31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дмила\Desktop\evgenij_charushin-na_nashem_dvore_31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21" cy="279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95A43F7" wp14:editId="06EE158E">
                  <wp:extent cx="1801737" cy="2768522"/>
                  <wp:effectExtent l="0" t="0" r="8255" b="0"/>
                  <wp:docPr id="43" name="Рисунок 43" descr="C:\Users\Людмила\Desktop\evgenij_charushin-pro_soro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мила\Desktop\evgenij_charushin-pro_soro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77" cy="277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C2E" w:rsidRDefault="00715C2E" w:rsidP="00715C2E">
            <w:pPr>
              <w:pStyle w:val="a5"/>
              <w:shd w:val="clear" w:color="auto" w:fill="D99594" w:themeFill="accent2" w:themeFillTint="99"/>
              <w:spacing w:before="0" w:beforeAutospacing="0" w:after="0" w:afterAutospacing="0" w:line="315" w:lineRule="atLeast"/>
              <w:jc w:val="center"/>
              <w:rPr>
                <w:color w:val="000000"/>
                <w:sz w:val="28"/>
                <w:szCs w:val="28"/>
              </w:rPr>
            </w:pPr>
          </w:p>
          <w:p w:rsidR="00715C2E" w:rsidRDefault="00715C2E" w:rsidP="00715C2E">
            <w:pPr>
              <w:pStyle w:val="a5"/>
              <w:shd w:val="clear" w:color="auto" w:fill="D99594" w:themeFill="accent2" w:themeFillTint="99"/>
              <w:spacing w:before="0" w:beforeAutospacing="0" w:after="0" w:afterAutospacing="0" w:line="315" w:lineRule="atLeast"/>
              <w:jc w:val="center"/>
              <w:rPr>
                <w:color w:val="000000"/>
                <w:sz w:val="28"/>
                <w:szCs w:val="28"/>
              </w:rPr>
            </w:pPr>
          </w:p>
          <w:p w:rsidR="00715C2E" w:rsidRDefault="00715C2E" w:rsidP="00715C2E">
            <w:pPr>
              <w:pStyle w:val="a5"/>
              <w:shd w:val="clear" w:color="auto" w:fill="D99594" w:themeFill="accent2" w:themeFillTint="99"/>
              <w:spacing w:before="0" w:beforeAutospacing="0" w:after="0" w:afterAutospacing="0" w:line="315" w:lineRule="atLeast"/>
              <w:jc w:val="center"/>
              <w:rPr>
                <w:color w:val="000000"/>
                <w:sz w:val="28"/>
                <w:szCs w:val="28"/>
              </w:rPr>
            </w:pPr>
          </w:p>
          <w:p w:rsidR="009F4BB3" w:rsidRDefault="00CB793B" w:rsidP="00715C2E">
            <w:pPr>
              <w:pStyle w:val="a5"/>
              <w:shd w:val="clear" w:color="auto" w:fill="D99594" w:themeFill="accent2" w:themeFillTint="99"/>
              <w:spacing w:before="0" w:beforeAutospacing="0" w:after="0" w:afterAutospacing="0" w:line="315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6BD8C40" wp14:editId="60BA5EC5">
                  <wp:extent cx="4943232" cy="3943350"/>
                  <wp:effectExtent l="0" t="0" r="0" b="0"/>
                  <wp:docPr id="39" name="Рисунок 39" descr="C:\Users\Людмила\Desktop\09070709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09070709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368" cy="396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F6B" w:rsidRDefault="00117F6B" w:rsidP="00CB793B">
            <w:pPr>
              <w:shd w:val="clear" w:color="auto" w:fill="D99594" w:themeFill="accent2" w:themeFillTint="99"/>
              <w:spacing w:after="0" w:line="273" w:lineRule="atLeast"/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15C2E" w:rsidRDefault="00715C2E" w:rsidP="00CB793B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93B" w:rsidRDefault="00CB793B" w:rsidP="00CB793B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4FC">
              <w:rPr>
                <w:rFonts w:ascii="Times New Roman" w:hAnsi="Times New Roman" w:cs="Times New Roman"/>
                <w:sz w:val="28"/>
                <w:szCs w:val="28"/>
              </w:rPr>
              <w:t>115-летие со дня рождения</w:t>
            </w:r>
          </w:p>
          <w:p w:rsidR="00CB793B" w:rsidRDefault="00CB793B" w:rsidP="00CB793B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4FC">
              <w:rPr>
                <w:rFonts w:ascii="Times New Roman" w:hAnsi="Times New Roman" w:cs="Times New Roman"/>
                <w:sz w:val="28"/>
                <w:szCs w:val="28"/>
              </w:rPr>
              <w:t>художника-иллюстратора и литературного деят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еля</w:t>
            </w:r>
          </w:p>
          <w:p w:rsidR="00CB793B" w:rsidRDefault="00CB793B" w:rsidP="00CB793B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B79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Евгения Ивановича </w:t>
            </w:r>
            <w:proofErr w:type="spellStart"/>
            <w:r w:rsidRPr="00CB79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Чарушина</w:t>
            </w:r>
            <w:proofErr w:type="spellEnd"/>
            <w:r w:rsidRPr="00CB793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715C2E" w:rsidRDefault="00715C2E" w:rsidP="00CB793B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5C2E" w:rsidRDefault="00922C4D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922C4D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(1901 — 1965)   </w:t>
            </w:r>
          </w:p>
          <w:p w:rsidR="00715C2E" w:rsidRDefault="00715C2E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5C2E" w:rsidRDefault="00715C2E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5C2E" w:rsidRDefault="00715C2E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5C2E" w:rsidRPr="00922C4D" w:rsidRDefault="00715C2E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A1ECB" w:rsidRPr="00BF619A" w:rsidTr="0078062A">
        <w:trPr>
          <w:tblCellSpacing w:w="22" w:type="dxa"/>
        </w:trPr>
        <w:tc>
          <w:tcPr>
            <w:tcW w:w="1798" w:type="dxa"/>
            <w:tcBorders>
              <w:top w:val="nil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6D9F1" w:themeFill="text2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A1ECB" w:rsidRDefault="00715C2E" w:rsidP="00D36F7A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11</w:t>
            </w:r>
            <w:r w:rsidRPr="005C759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ноября</w:t>
            </w:r>
          </w:p>
        </w:tc>
        <w:tc>
          <w:tcPr>
            <w:tcW w:w="8985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C6D9F1" w:themeFill="text2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22C4D" w:rsidRDefault="00922C4D" w:rsidP="00922C4D">
            <w:pPr>
              <w:pStyle w:val="a7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C2E" w:rsidRDefault="00255A22" w:rsidP="00715C2E">
            <w:pPr>
              <w:pStyle w:val="a7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D29E94" wp14:editId="731A8CFF">
                  <wp:extent cx="4986168" cy="3095625"/>
                  <wp:effectExtent l="0" t="0" r="5080" b="0"/>
                  <wp:docPr id="54" name="Рисунок 54" descr="C:\Users\Людмила\Desktop\7858d982780411904485ccd3fabd4f8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юдмила\Desktop\7858d982780411904485ccd3fabd4f8c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" t="5161" r="2428"/>
                          <a:stretch/>
                        </pic:blipFill>
                        <pic:spPr bwMode="auto">
                          <a:xfrm>
                            <a:off x="0" y="0"/>
                            <a:ext cx="5002455" cy="310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062A" w:rsidRDefault="0078062A" w:rsidP="00715C2E">
            <w:pPr>
              <w:pStyle w:val="a7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C2E" w:rsidRDefault="00255A22" w:rsidP="00922C4D">
            <w:pPr>
              <w:pStyle w:val="a7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A00ECB" wp14:editId="03645AD7">
                  <wp:extent cx="2719245" cy="3314700"/>
                  <wp:effectExtent l="0" t="0" r="5080" b="0"/>
                  <wp:docPr id="50" name="Рисунок 50" descr="C:\Users\Людмила\Desktop\dostoevsky_risunki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дмила\Desktop\dostoevsky_risunki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77" cy="332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FD9C75" wp14:editId="0B6810BF">
                  <wp:extent cx="2257425" cy="3310889"/>
                  <wp:effectExtent l="0" t="0" r="0" b="4445"/>
                  <wp:docPr id="55" name="Рисунок 55" descr="C:\Users\Людмила\Desktop\medium_d19d1809fc18ee2dca66e0bfce4386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юдмила\Desktop\medium_d19d1809fc18ee2dca66e0bfce4386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55" cy="33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C4D" w:rsidRDefault="00922C4D" w:rsidP="00922C4D">
            <w:pPr>
              <w:pStyle w:val="a7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C4D" w:rsidRDefault="00922C4D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C4D" w:rsidRDefault="00922C4D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4FC">
              <w:rPr>
                <w:rFonts w:ascii="Times New Roman" w:hAnsi="Times New Roman" w:cs="Times New Roman"/>
                <w:sz w:val="28"/>
                <w:szCs w:val="28"/>
              </w:rPr>
              <w:t>195-летие со дня рождения</w:t>
            </w:r>
          </w:p>
          <w:p w:rsidR="00922C4D" w:rsidRDefault="00922C4D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922C4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Федора Михайловича Достоевского.</w:t>
            </w:r>
          </w:p>
          <w:p w:rsidR="00715C2E" w:rsidRDefault="00715C2E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22C4D" w:rsidRDefault="00922C4D" w:rsidP="00922C4D">
            <w:pPr>
              <w:pStyle w:val="a7"/>
              <w:spacing w:after="120"/>
              <w:jc w:val="center"/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17592D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(11.11.</w:t>
            </w:r>
            <w:r w:rsidRPr="0017592D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 w:themeFill="background1"/>
              </w:rPr>
              <w:t>1821-9.02.188</w:t>
            </w:r>
            <w:r w:rsidR="0017592D" w:rsidRPr="0017592D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 w:themeFill="background1"/>
              </w:rPr>
              <w:t>1)</w:t>
            </w:r>
            <w:r w:rsidR="0017592D" w:rsidRPr="0017592D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:rsidR="00715C2E" w:rsidRPr="0017592D" w:rsidRDefault="00715C2E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17F6B" w:rsidRDefault="00922C4D" w:rsidP="00922C4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C4D">
              <w:rPr>
                <w:rFonts w:ascii="Times New Roman" w:hAnsi="Times New Roman" w:cs="Times New Roman"/>
                <w:sz w:val="24"/>
                <w:szCs w:val="24"/>
              </w:rPr>
              <w:t>Наиболее значительные романы — «Преступление и наказание», «Идиот», «Бесы», «Подросток», «Братья Карамазовы».</w:t>
            </w:r>
          </w:p>
          <w:p w:rsidR="0017592D" w:rsidRDefault="0017592D" w:rsidP="00922C4D">
            <w:pPr>
              <w:pStyle w:val="a7"/>
              <w:spacing w:after="120"/>
              <w:jc w:val="center"/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2C144C" w:rsidRPr="00BF619A" w:rsidTr="0078062A">
        <w:trPr>
          <w:trHeight w:val="5374"/>
          <w:tblCellSpacing w:w="22" w:type="dxa"/>
        </w:trPr>
        <w:tc>
          <w:tcPr>
            <w:tcW w:w="1798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C4BC96" w:themeFill="background2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DF5888" w:rsidRDefault="0017592D" w:rsidP="00D36F7A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19</w:t>
            </w:r>
            <w:r w:rsidRPr="005C759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ноября</w:t>
            </w:r>
          </w:p>
        </w:tc>
        <w:tc>
          <w:tcPr>
            <w:tcW w:w="8985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C4BC96" w:themeFill="background2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4BB3" w:rsidRDefault="0017592D" w:rsidP="0078062A">
            <w:pPr>
              <w:pStyle w:val="a5"/>
              <w:shd w:val="clear" w:color="auto" w:fill="FFFFFF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2571381" wp14:editId="51940478">
                  <wp:extent cx="5029200" cy="3771900"/>
                  <wp:effectExtent l="0" t="0" r="0" b="0"/>
                  <wp:docPr id="52" name="Рисунок 52" descr="C:\Users\Людмила\Desktop\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408" cy="377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1CF" w:rsidRDefault="001911CF" w:rsidP="0078062A">
            <w:pPr>
              <w:shd w:val="clear" w:color="auto" w:fill="C4BC96" w:themeFill="background2" w:themeFillShade="BF"/>
              <w:spacing w:after="0" w:line="273" w:lineRule="atLeast"/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</w:p>
          <w:p w:rsidR="0017592D" w:rsidRDefault="0017592D" w:rsidP="0017592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4FC">
              <w:rPr>
                <w:rFonts w:ascii="Times New Roman" w:hAnsi="Times New Roman" w:cs="Times New Roman"/>
                <w:sz w:val="28"/>
                <w:szCs w:val="28"/>
              </w:rPr>
              <w:t>305 лет со дня рождения</w:t>
            </w:r>
          </w:p>
          <w:p w:rsidR="0017592D" w:rsidRDefault="0017592D" w:rsidP="0017592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4FC">
              <w:rPr>
                <w:rFonts w:ascii="Times New Roman" w:hAnsi="Times New Roman" w:cs="Times New Roman"/>
                <w:sz w:val="28"/>
                <w:szCs w:val="28"/>
              </w:rPr>
              <w:t>гениального ученого, историка и литератора</w:t>
            </w:r>
          </w:p>
          <w:p w:rsidR="0017592D" w:rsidRPr="0017592D" w:rsidRDefault="0017592D" w:rsidP="0017592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7592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Михаила Васильевича Ломоносова.</w:t>
            </w:r>
          </w:p>
          <w:p w:rsidR="00B60656" w:rsidRPr="00715C2E" w:rsidRDefault="0017592D" w:rsidP="0017592D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C2E">
              <w:rPr>
                <w:rFonts w:ascii="Times New Roman" w:hAnsi="Times New Roman" w:cs="Times New Roman"/>
                <w:sz w:val="24"/>
                <w:szCs w:val="24"/>
              </w:rPr>
              <w:t>Его называют первым отечественным ученым с мировым именем. Он был не только выдающимся физиком и химиком, но и поэтом, который заложил фундамент современного русского литературного языка.</w:t>
            </w:r>
          </w:p>
        </w:tc>
      </w:tr>
      <w:tr w:rsidR="002C144C" w:rsidRPr="00BF619A" w:rsidTr="0078062A">
        <w:trPr>
          <w:trHeight w:val="5028"/>
          <w:tblCellSpacing w:w="22" w:type="dxa"/>
        </w:trPr>
        <w:tc>
          <w:tcPr>
            <w:tcW w:w="1798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A6A6A6" w:themeFill="background1" w:themeFillShade="A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DF5888" w:rsidRDefault="0017592D" w:rsidP="001911CF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22</w:t>
            </w:r>
            <w:r w:rsidRPr="005C759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ноября</w:t>
            </w:r>
          </w:p>
        </w:tc>
        <w:tc>
          <w:tcPr>
            <w:tcW w:w="8985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A6A6A6" w:themeFill="background1" w:themeFillShade="A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14D30" w:rsidRDefault="0017592D" w:rsidP="0017592D">
            <w:pPr>
              <w:pStyle w:val="a5"/>
              <w:shd w:val="clear" w:color="auto" w:fill="A6A6A6" w:themeFill="background1" w:themeFillShade="A6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34545BA" wp14:editId="7390E515">
                  <wp:extent cx="4933950" cy="3311879"/>
                  <wp:effectExtent l="0" t="0" r="0" b="3175"/>
                  <wp:docPr id="53" name="Рисунок 53" descr="C:\Users\Людмила\Desktop\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юдмила\Desktop\sli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152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461" w:rsidRDefault="00F50461" w:rsidP="0017592D">
            <w:pPr>
              <w:pStyle w:val="a5"/>
              <w:shd w:val="clear" w:color="auto" w:fill="A6A6A6" w:themeFill="background1" w:themeFillShade="A6"/>
              <w:spacing w:before="0" w:beforeAutospacing="0" w:after="0" w:afterAutospacing="0" w:line="315" w:lineRule="atLeast"/>
              <w:ind w:firstLine="450"/>
              <w:jc w:val="center"/>
              <w:rPr>
                <w:color w:val="000000"/>
                <w:sz w:val="32"/>
                <w:szCs w:val="32"/>
              </w:rPr>
            </w:pPr>
          </w:p>
          <w:p w:rsidR="0017592D" w:rsidRDefault="0017592D" w:rsidP="0017592D">
            <w:pPr>
              <w:pStyle w:val="a7"/>
              <w:shd w:val="clear" w:color="auto" w:fill="A6A6A6" w:themeFill="background1" w:themeFillShade="A6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4FC">
              <w:rPr>
                <w:rFonts w:ascii="Times New Roman" w:hAnsi="Times New Roman" w:cs="Times New Roman"/>
                <w:sz w:val="28"/>
                <w:szCs w:val="28"/>
              </w:rPr>
              <w:t>215-летний юбилей со дня рождения</w:t>
            </w:r>
            <w:r w:rsidR="007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04FC">
              <w:rPr>
                <w:rFonts w:ascii="Times New Roman" w:hAnsi="Times New Roman" w:cs="Times New Roman"/>
                <w:sz w:val="28"/>
                <w:szCs w:val="28"/>
              </w:rPr>
              <w:t>этнографа, лексикографа и писателя</w:t>
            </w:r>
          </w:p>
          <w:p w:rsidR="00F50461" w:rsidRPr="00715C2E" w:rsidRDefault="0017592D" w:rsidP="0017592D">
            <w:pPr>
              <w:pStyle w:val="a7"/>
              <w:shd w:val="clear" w:color="auto" w:fill="A6A6A6" w:themeFill="background1" w:themeFillShade="A6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C2E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значительный труд — «Толковый словарь живого великорусского языка». </w:t>
            </w:r>
          </w:p>
          <w:p w:rsidR="0017592D" w:rsidRPr="0017592D" w:rsidRDefault="0017592D" w:rsidP="0017592D">
            <w:pPr>
              <w:pStyle w:val="a7"/>
              <w:shd w:val="clear" w:color="auto" w:fill="A6A6A6" w:themeFill="background1" w:themeFillShade="A6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144C" w:rsidRPr="00BF619A" w:rsidTr="00426F22">
        <w:trPr>
          <w:trHeight w:val="5425"/>
          <w:tblCellSpacing w:w="22" w:type="dxa"/>
        </w:trPr>
        <w:tc>
          <w:tcPr>
            <w:tcW w:w="1798" w:type="dxa"/>
            <w:tcBorders>
              <w:top w:val="single" w:sz="6" w:space="0" w:color="CCCCCC"/>
              <w:left w:val="single" w:sz="6" w:space="0" w:color="CCCCCC"/>
              <w:bottom w:val="nil"/>
              <w:right w:val="single" w:sz="2" w:space="0" w:color="CCCCCC"/>
            </w:tcBorders>
            <w:shd w:val="clear" w:color="auto" w:fill="C2D69B" w:themeFill="accent3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B43CBE" w:rsidRDefault="00C934AC" w:rsidP="002C144C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28</w:t>
            </w:r>
            <w:r w:rsidRPr="005C759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ноября</w:t>
            </w:r>
          </w:p>
        </w:tc>
        <w:tc>
          <w:tcPr>
            <w:tcW w:w="8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2D69B" w:themeFill="accent3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26F22" w:rsidRDefault="00426F22" w:rsidP="00426F22">
            <w:pPr>
              <w:pStyle w:val="a5"/>
              <w:shd w:val="clear" w:color="auto" w:fill="C2D69B" w:themeFill="accent3" w:themeFillTint="99"/>
              <w:spacing w:before="0" w:beforeAutospacing="0" w:after="0" w:afterAutospacing="0" w:line="315" w:lineRule="atLeast"/>
              <w:rPr>
                <w:sz w:val="28"/>
                <w:szCs w:val="28"/>
              </w:rPr>
            </w:pPr>
          </w:p>
          <w:p w:rsidR="00426F22" w:rsidRDefault="00426F22" w:rsidP="00426F22">
            <w:pPr>
              <w:pStyle w:val="a5"/>
              <w:shd w:val="clear" w:color="auto" w:fill="C2D69B" w:themeFill="accent3" w:themeFillTint="99"/>
              <w:spacing w:before="0" w:beforeAutospacing="0" w:after="0" w:afterAutospacing="0" w:line="315" w:lineRule="atLeast"/>
              <w:rPr>
                <w:sz w:val="28"/>
                <w:szCs w:val="28"/>
              </w:rPr>
            </w:pPr>
          </w:p>
          <w:p w:rsidR="0078062A" w:rsidRDefault="00426F22" w:rsidP="00426F22">
            <w:pPr>
              <w:pStyle w:val="a5"/>
              <w:shd w:val="clear" w:color="auto" w:fill="C2D69B" w:themeFill="accent3" w:themeFillTint="99"/>
              <w:spacing w:before="0" w:beforeAutospacing="0" w:after="0" w:afterAutospacing="0" w:line="315" w:lineRule="atLeast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0DC1F92" wp14:editId="77B41361">
                  <wp:extent cx="5429250" cy="3055284"/>
                  <wp:effectExtent l="0" t="0" r="0" b="0"/>
                  <wp:docPr id="57" name="Рисунок 57" descr="C:\Users\Людмил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юдмил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05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22" w:rsidRDefault="00426F22" w:rsidP="00426F22">
            <w:pPr>
              <w:shd w:val="clear" w:color="auto" w:fill="C2D69B" w:themeFill="accent3" w:themeFillTint="99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62A" w:rsidRDefault="00715C2E" w:rsidP="00426F22">
            <w:pPr>
              <w:shd w:val="clear" w:color="auto" w:fill="C2D69B" w:themeFill="accent3" w:themeFillTint="99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C2E">
              <w:rPr>
                <w:rFonts w:ascii="Times New Roman" w:hAnsi="Times New Roman" w:cs="Times New Roman"/>
                <w:sz w:val="28"/>
                <w:szCs w:val="28"/>
              </w:rPr>
              <w:t>135 лет назад родился</w:t>
            </w:r>
          </w:p>
          <w:p w:rsidR="0078062A" w:rsidRDefault="00715C2E" w:rsidP="00426F22">
            <w:pPr>
              <w:shd w:val="clear" w:color="auto" w:fill="C2D69B" w:themeFill="accent3" w:themeFillTint="99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C2E">
              <w:rPr>
                <w:rFonts w:ascii="Times New Roman" w:hAnsi="Times New Roman" w:cs="Times New Roman"/>
                <w:sz w:val="28"/>
                <w:szCs w:val="28"/>
              </w:rPr>
              <w:t>австрийский литературный деятель</w:t>
            </w:r>
          </w:p>
          <w:p w:rsidR="0078062A" w:rsidRPr="0078062A" w:rsidRDefault="00715C2E" w:rsidP="00426F22">
            <w:pPr>
              <w:shd w:val="clear" w:color="auto" w:fill="C2D69B" w:themeFill="accent3" w:themeFillTint="99"/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8062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Стефан Цвейг.</w:t>
            </w:r>
          </w:p>
          <w:p w:rsidR="00E27FF9" w:rsidRDefault="00E27FF9" w:rsidP="00E27FF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FF9" w:rsidRDefault="00715C2E" w:rsidP="00E27FF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C2E">
              <w:rPr>
                <w:rFonts w:ascii="Times New Roman" w:hAnsi="Times New Roman" w:cs="Times New Roman"/>
                <w:sz w:val="28"/>
                <w:szCs w:val="28"/>
              </w:rPr>
              <w:t>Его перу принадлежат многочисленные новеллы и беллетризованные биографии.</w:t>
            </w:r>
          </w:p>
          <w:p w:rsidR="00715C2E" w:rsidRDefault="00715C2E" w:rsidP="00E27FF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C2E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 «Амок», «Смятение чувств» принесли прозаику мировую славу.</w:t>
            </w:r>
          </w:p>
          <w:p w:rsidR="00E27FF9" w:rsidRPr="00715C2E" w:rsidRDefault="00E27FF9" w:rsidP="00E27FF9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D62" w:rsidRDefault="00E27FF9" w:rsidP="00E27FF9">
            <w:pPr>
              <w:shd w:val="clear" w:color="auto" w:fill="C2D69B" w:themeFill="accent3" w:themeFillTint="99"/>
              <w:spacing w:after="0" w:line="273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594" cy="2383368"/>
                  <wp:effectExtent l="0" t="0" r="0" b="0"/>
                  <wp:docPr id="60" name="Рисунок 60" descr="C:\Users\Людмила\Desktop\1005532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Людмила\Desktop\1005532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82" cy="23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6F2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F347F8" wp14:editId="4D1CD168">
                  <wp:extent cx="2366368" cy="2381250"/>
                  <wp:effectExtent l="0" t="0" r="0" b="0"/>
                  <wp:docPr id="58" name="Рисунок 58" descr="C:\Users\Людмила\Desktop\47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юдмила\Desktop\47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35" cy="239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6F22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7F2118" wp14:editId="49255B2D">
                  <wp:extent cx="1398986" cy="2381250"/>
                  <wp:effectExtent l="0" t="0" r="0" b="0"/>
                  <wp:docPr id="59" name="Рисунок 59" descr="C:\Users\Людмила\Desktop\4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юдмила\Desktop\4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14" cy="238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22" w:rsidRDefault="00426F22" w:rsidP="00426F22">
            <w:pPr>
              <w:shd w:val="clear" w:color="auto" w:fill="C2D69B" w:themeFill="accent3" w:themeFillTint="99"/>
              <w:spacing w:after="0" w:line="273" w:lineRule="atLeast"/>
              <w:rPr>
                <w:rFonts w:ascii="Arial" w:hAnsi="Arial" w:cs="Arial"/>
                <w:sz w:val="28"/>
                <w:szCs w:val="28"/>
              </w:rPr>
            </w:pPr>
          </w:p>
          <w:p w:rsidR="00426F22" w:rsidRDefault="00426F22" w:rsidP="00426F22">
            <w:pPr>
              <w:shd w:val="clear" w:color="auto" w:fill="C2D69B" w:themeFill="accent3" w:themeFillTint="99"/>
              <w:spacing w:after="0" w:line="273" w:lineRule="atLeast"/>
              <w:rPr>
                <w:rFonts w:ascii="Arial" w:hAnsi="Arial" w:cs="Arial"/>
                <w:sz w:val="28"/>
                <w:szCs w:val="28"/>
              </w:rPr>
            </w:pPr>
          </w:p>
          <w:p w:rsidR="00E27FF9" w:rsidRDefault="00E27FF9" w:rsidP="00426F22">
            <w:pPr>
              <w:shd w:val="clear" w:color="auto" w:fill="C2D69B" w:themeFill="accent3" w:themeFillTint="99"/>
              <w:spacing w:after="0" w:line="273" w:lineRule="atLeast"/>
              <w:rPr>
                <w:rFonts w:ascii="Arial" w:hAnsi="Arial" w:cs="Arial"/>
                <w:sz w:val="28"/>
                <w:szCs w:val="28"/>
              </w:rPr>
            </w:pPr>
          </w:p>
          <w:p w:rsidR="00E27FF9" w:rsidRDefault="00E27FF9" w:rsidP="00426F22">
            <w:pPr>
              <w:shd w:val="clear" w:color="auto" w:fill="C2D69B" w:themeFill="accent3" w:themeFillTint="99"/>
              <w:spacing w:after="0" w:line="273" w:lineRule="atLeast"/>
              <w:rPr>
                <w:rFonts w:ascii="Arial" w:hAnsi="Arial" w:cs="Arial"/>
                <w:sz w:val="28"/>
                <w:szCs w:val="28"/>
              </w:rPr>
            </w:pPr>
          </w:p>
          <w:p w:rsidR="00426F22" w:rsidRPr="00214D30" w:rsidRDefault="00426F22" w:rsidP="00426F22">
            <w:pPr>
              <w:shd w:val="clear" w:color="auto" w:fill="C2D69B" w:themeFill="accent3" w:themeFillTint="99"/>
              <w:spacing w:after="0" w:line="273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F2798" w:rsidRPr="002F2143" w:rsidRDefault="007F2798" w:rsidP="00500AE1">
      <w:bookmarkStart w:id="0" w:name="_GoBack"/>
      <w:bookmarkEnd w:id="0"/>
    </w:p>
    <w:sectPr w:rsidR="007F2798" w:rsidRPr="002F2143" w:rsidSect="008114D8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ED66F2"/>
    <w:multiLevelType w:val="hybridMultilevel"/>
    <w:tmpl w:val="52F85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94"/>
    <w:rsid w:val="00002451"/>
    <w:rsid w:val="00012F69"/>
    <w:rsid w:val="00060AB5"/>
    <w:rsid w:val="00090460"/>
    <w:rsid w:val="000F2467"/>
    <w:rsid w:val="001130E5"/>
    <w:rsid w:val="00117F6B"/>
    <w:rsid w:val="00124D62"/>
    <w:rsid w:val="0013577E"/>
    <w:rsid w:val="001375B1"/>
    <w:rsid w:val="001749FC"/>
    <w:rsid w:val="0017592D"/>
    <w:rsid w:val="001911CF"/>
    <w:rsid w:val="001A3AC1"/>
    <w:rsid w:val="00214D30"/>
    <w:rsid w:val="00255A22"/>
    <w:rsid w:val="002C144C"/>
    <w:rsid w:val="002D7E14"/>
    <w:rsid w:val="002F2143"/>
    <w:rsid w:val="00326499"/>
    <w:rsid w:val="00357C34"/>
    <w:rsid w:val="003713C0"/>
    <w:rsid w:val="003A03EA"/>
    <w:rsid w:val="003A0C77"/>
    <w:rsid w:val="00426F22"/>
    <w:rsid w:val="004312E2"/>
    <w:rsid w:val="00500AE1"/>
    <w:rsid w:val="00596BAB"/>
    <w:rsid w:val="005A1ECB"/>
    <w:rsid w:val="005B73B1"/>
    <w:rsid w:val="005C69DF"/>
    <w:rsid w:val="005C759F"/>
    <w:rsid w:val="005D43EA"/>
    <w:rsid w:val="00692E94"/>
    <w:rsid w:val="006D75FD"/>
    <w:rsid w:val="006F58C6"/>
    <w:rsid w:val="00715C2E"/>
    <w:rsid w:val="007508A8"/>
    <w:rsid w:val="0078062A"/>
    <w:rsid w:val="007F2798"/>
    <w:rsid w:val="008114D8"/>
    <w:rsid w:val="0085451B"/>
    <w:rsid w:val="008B5A9A"/>
    <w:rsid w:val="00902658"/>
    <w:rsid w:val="00922C4D"/>
    <w:rsid w:val="00927591"/>
    <w:rsid w:val="00992459"/>
    <w:rsid w:val="009D5628"/>
    <w:rsid w:val="009E4319"/>
    <w:rsid w:val="009F4BB3"/>
    <w:rsid w:val="00A15FB8"/>
    <w:rsid w:val="00A92D7D"/>
    <w:rsid w:val="00AA510C"/>
    <w:rsid w:val="00AD39C2"/>
    <w:rsid w:val="00AE1248"/>
    <w:rsid w:val="00B43CBE"/>
    <w:rsid w:val="00B60656"/>
    <w:rsid w:val="00B837D6"/>
    <w:rsid w:val="00BC7008"/>
    <w:rsid w:val="00BF619A"/>
    <w:rsid w:val="00C37E51"/>
    <w:rsid w:val="00C82939"/>
    <w:rsid w:val="00C8675E"/>
    <w:rsid w:val="00C934AC"/>
    <w:rsid w:val="00CB793B"/>
    <w:rsid w:val="00D131A5"/>
    <w:rsid w:val="00D3057A"/>
    <w:rsid w:val="00D36F7A"/>
    <w:rsid w:val="00DF5888"/>
    <w:rsid w:val="00E13DF2"/>
    <w:rsid w:val="00E27FF9"/>
    <w:rsid w:val="00E520AE"/>
    <w:rsid w:val="00E94415"/>
    <w:rsid w:val="00EA41AF"/>
    <w:rsid w:val="00F121E3"/>
    <w:rsid w:val="00F50461"/>
    <w:rsid w:val="00FE3DB4"/>
    <w:rsid w:val="00FE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474755-2D1A-445D-AB80-F2ECF01C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20AE"/>
  </w:style>
  <w:style w:type="character" w:customStyle="1" w:styleId="data20162">
    <w:name w:val="data_2016_2"/>
    <w:basedOn w:val="a0"/>
    <w:rsid w:val="00A92D7D"/>
  </w:style>
  <w:style w:type="character" w:styleId="a6">
    <w:name w:val="Hyperlink"/>
    <w:basedOn w:val="a0"/>
    <w:uiPriority w:val="99"/>
    <w:unhideWhenUsed/>
    <w:rsid w:val="00B6065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C759F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 Ильин</cp:lastModifiedBy>
  <cp:revision>36</cp:revision>
  <dcterms:created xsi:type="dcterms:W3CDTF">2015-01-02T18:48:00Z</dcterms:created>
  <dcterms:modified xsi:type="dcterms:W3CDTF">2016-11-27T11:33:00Z</dcterms:modified>
</cp:coreProperties>
</file>