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6" w:rsidRPr="000F10A6" w:rsidRDefault="000F10A6" w:rsidP="000F10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0A6">
        <w:rPr>
          <w:rFonts w:ascii="Times New Roman" w:hAnsi="Times New Roman"/>
          <w:sz w:val="20"/>
          <w:szCs w:val="20"/>
        </w:rPr>
        <w:t xml:space="preserve">Утверждаю :                                                                                                                                                          </w:t>
      </w:r>
    </w:p>
    <w:p w:rsidR="000F10A6" w:rsidRPr="000F10A6" w:rsidRDefault="000F10A6" w:rsidP="000F10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0A6">
        <w:rPr>
          <w:rFonts w:ascii="Times New Roman" w:hAnsi="Times New Roman"/>
          <w:sz w:val="20"/>
          <w:szCs w:val="20"/>
        </w:rPr>
        <w:t xml:space="preserve">Директор школы- </w:t>
      </w:r>
    </w:p>
    <w:p w:rsidR="000F10A6" w:rsidRPr="000F10A6" w:rsidRDefault="000F10A6" w:rsidP="000F10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F10A6">
        <w:rPr>
          <w:rFonts w:ascii="Times New Roman" w:hAnsi="Times New Roman"/>
          <w:sz w:val="20"/>
          <w:szCs w:val="20"/>
        </w:rPr>
        <w:t xml:space="preserve">интерната __________________                                                                                                                                                                           </w:t>
      </w:r>
    </w:p>
    <w:p w:rsidR="000F10A6" w:rsidRPr="000F10A6" w:rsidRDefault="000F10A6" w:rsidP="000F10A6">
      <w:pPr>
        <w:spacing w:after="0" w:line="240" w:lineRule="auto"/>
        <w:rPr>
          <w:rFonts w:ascii="Times New Roman" w:hAnsi="Times New Roman"/>
          <w:b/>
        </w:rPr>
      </w:pPr>
      <w:r w:rsidRPr="000F10A6">
        <w:rPr>
          <w:rFonts w:ascii="Times New Roman" w:hAnsi="Times New Roman"/>
          <w:b/>
        </w:rPr>
        <w:t>Пилипенко Н.А.</w:t>
      </w:r>
    </w:p>
    <w:p w:rsid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A6" w:rsidRP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A6">
        <w:rPr>
          <w:rFonts w:ascii="Times New Roman" w:hAnsi="Times New Roman"/>
          <w:b/>
          <w:sz w:val="28"/>
          <w:szCs w:val="28"/>
        </w:rPr>
        <w:t>План работы</w:t>
      </w:r>
    </w:p>
    <w:p w:rsidR="000F10A6" w:rsidRP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0F10A6">
        <w:rPr>
          <w:rFonts w:ascii="Times New Roman" w:hAnsi="Times New Roman"/>
          <w:b/>
          <w:sz w:val="28"/>
          <w:szCs w:val="28"/>
        </w:rPr>
        <w:t>методического объединения</w:t>
      </w:r>
    </w:p>
    <w:p w:rsidR="000F10A6" w:rsidRP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A6">
        <w:rPr>
          <w:rFonts w:ascii="Times New Roman" w:hAnsi="Times New Roman"/>
          <w:b/>
          <w:sz w:val="28"/>
          <w:szCs w:val="28"/>
        </w:rPr>
        <w:t>воспитателей</w:t>
      </w:r>
    </w:p>
    <w:p w:rsidR="000F10A6" w:rsidRP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ОБОУ</w:t>
      </w:r>
      <w:r w:rsidRPr="000F10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F10A6">
        <w:rPr>
          <w:rFonts w:ascii="Times New Roman" w:hAnsi="Times New Roman"/>
          <w:b/>
          <w:sz w:val="28"/>
          <w:szCs w:val="28"/>
        </w:rPr>
        <w:t xml:space="preserve">Суджанская школа </w:t>
      </w:r>
      <w:r>
        <w:rPr>
          <w:rFonts w:ascii="Times New Roman" w:hAnsi="Times New Roman"/>
          <w:b/>
          <w:sz w:val="28"/>
          <w:szCs w:val="28"/>
        </w:rPr>
        <w:t>–</w:t>
      </w:r>
      <w:r w:rsidRPr="000F10A6">
        <w:rPr>
          <w:rFonts w:ascii="Times New Roman" w:hAnsi="Times New Roman"/>
          <w:b/>
          <w:sz w:val="28"/>
          <w:szCs w:val="28"/>
        </w:rPr>
        <w:t xml:space="preserve"> интернат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10A6" w:rsidRPr="000F10A6" w:rsidRDefault="000F10A6" w:rsidP="000F10A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</w:t>
      </w:r>
      <w:r w:rsidRPr="000F10A6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AE2FB0"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0F10A6">
        <w:rPr>
          <w:rFonts w:ascii="Times New Roman" w:hAnsi="Times New Roman"/>
          <w:b/>
          <w:sz w:val="28"/>
          <w:szCs w:val="28"/>
        </w:rPr>
        <w:t>год</w:t>
      </w:r>
    </w:p>
    <w:p w:rsidR="000F10A6" w:rsidRPr="000F10A6" w:rsidRDefault="000F10A6" w:rsidP="000F10A6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F10A6" w:rsidRPr="000F10A6" w:rsidRDefault="000F10A6" w:rsidP="000F10A6">
      <w:pPr>
        <w:spacing w:after="75"/>
        <w:rPr>
          <w:rFonts w:ascii="Times New Roman" w:hAnsi="Times New Roman"/>
          <w:b/>
          <w:bCs/>
          <w:sz w:val="18"/>
          <w:szCs w:val="18"/>
          <w:u w:val="single"/>
        </w:rPr>
      </w:pPr>
      <w:r w:rsidRPr="000F10A6">
        <w:rPr>
          <w:rFonts w:ascii="Times New Roman" w:hAnsi="Times New Roman"/>
          <w:b/>
          <w:bCs/>
          <w:sz w:val="18"/>
          <w:szCs w:val="18"/>
          <w:u w:val="single"/>
        </w:rPr>
        <w:t>  Цель МО воспитателей</w:t>
      </w:r>
      <w:r w:rsidRPr="000F10A6">
        <w:rPr>
          <w:rFonts w:ascii="Times New Roman" w:hAnsi="Times New Roman"/>
          <w:b/>
          <w:bCs/>
          <w:sz w:val="18"/>
          <w:szCs w:val="18"/>
        </w:rPr>
        <w:t>: совершенствование форм и методов воспитательной работы через повышение мастерства педагога - воспитателя.</w:t>
      </w:r>
      <w:r w:rsidRPr="000F10A6">
        <w:rPr>
          <w:rFonts w:ascii="Times New Roman" w:hAnsi="Times New Roman"/>
          <w:b/>
          <w:bCs/>
          <w:sz w:val="18"/>
          <w:szCs w:val="18"/>
        </w:rPr>
        <w:br/>
      </w:r>
      <w:r w:rsidRPr="000F10A6">
        <w:rPr>
          <w:rFonts w:ascii="Times New Roman" w:hAnsi="Times New Roman"/>
          <w:b/>
          <w:bCs/>
          <w:sz w:val="18"/>
          <w:szCs w:val="18"/>
        </w:rPr>
        <w:br/>
      </w:r>
      <w:r w:rsidRPr="000F10A6">
        <w:rPr>
          <w:rFonts w:ascii="Times New Roman" w:hAnsi="Times New Roman"/>
          <w:b/>
          <w:bCs/>
          <w:sz w:val="18"/>
          <w:szCs w:val="18"/>
          <w:u w:val="single"/>
        </w:rPr>
        <w:t xml:space="preserve">Задачи МО воспитателей: </w:t>
      </w:r>
    </w:p>
    <w:p w:rsidR="000F10A6" w:rsidRPr="000F10A6" w:rsidRDefault="000F10A6" w:rsidP="000F10A6">
      <w:pPr>
        <w:numPr>
          <w:ilvl w:val="0"/>
          <w:numId w:val="7"/>
        </w:numPr>
        <w:tabs>
          <w:tab w:val="left" w:pos="3372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0F10A6">
        <w:rPr>
          <w:rFonts w:ascii="Times New Roman" w:hAnsi="Times New Roman"/>
          <w:bCs/>
          <w:color w:val="000000"/>
          <w:sz w:val="18"/>
          <w:szCs w:val="18"/>
        </w:rPr>
        <w:t xml:space="preserve">Развивать инициативу и творческую активность. </w:t>
      </w:r>
    </w:p>
    <w:p w:rsidR="000F10A6" w:rsidRPr="000F10A6" w:rsidRDefault="000F10A6" w:rsidP="000F10A6">
      <w:pPr>
        <w:numPr>
          <w:ilvl w:val="0"/>
          <w:numId w:val="7"/>
        </w:numPr>
        <w:tabs>
          <w:tab w:val="left" w:pos="3372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0F10A6">
        <w:rPr>
          <w:rFonts w:ascii="Times New Roman" w:hAnsi="Times New Roman"/>
          <w:bCs/>
          <w:color w:val="000000"/>
          <w:sz w:val="18"/>
          <w:szCs w:val="18"/>
        </w:rPr>
        <w:t xml:space="preserve">Организация сотрудничества и согласованности в работе воспитателей. </w:t>
      </w:r>
    </w:p>
    <w:p w:rsidR="000F10A6" w:rsidRPr="000F10A6" w:rsidRDefault="000F10A6" w:rsidP="000F10A6">
      <w:pPr>
        <w:numPr>
          <w:ilvl w:val="0"/>
          <w:numId w:val="7"/>
        </w:numPr>
        <w:tabs>
          <w:tab w:val="left" w:pos="3372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0F10A6">
        <w:rPr>
          <w:rFonts w:ascii="Times New Roman" w:hAnsi="Times New Roman"/>
          <w:bCs/>
          <w:color w:val="000000"/>
          <w:sz w:val="18"/>
          <w:szCs w:val="18"/>
        </w:rPr>
        <w:t xml:space="preserve">Оказание практической помощи воспитателям в разработке и овладении современными формами, методами и приёмами воспитания детей. </w:t>
      </w:r>
    </w:p>
    <w:p w:rsidR="000F10A6" w:rsidRPr="000F10A6" w:rsidRDefault="000F10A6" w:rsidP="000F10A6">
      <w:pPr>
        <w:numPr>
          <w:ilvl w:val="0"/>
          <w:numId w:val="7"/>
        </w:numPr>
        <w:tabs>
          <w:tab w:val="left" w:pos="3372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0F10A6">
        <w:rPr>
          <w:rFonts w:ascii="Times New Roman" w:hAnsi="Times New Roman"/>
          <w:bCs/>
          <w:color w:val="000000"/>
          <w:sz w:val="18"/>
          <w:szCs w:val="18"/>
        </w:rPr>
        <w:t> Формирование у воспитателей теоретической и практической базы для моделирования системы воспитания в группе, изучение и обобщение  опыта работы воспитателя.</w:t>
      </w:r>
    </w:p>
    <w:p w:rsidR="000F10A6" w:rsidRPr="000F10A6" w:rsidRDefault="000F10A6" w:rsidP="000F10A6">
      <w:pPr>
        <w:numPr>
          <w:ilvl w:val="0"/>
          <w:numId w:val="7"/>
        </w:numPr>
        <w:tabs>
          <w:tab w:val="left" w:pos="3372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0F10A6">
        <w:rPr>
          <w:rFonts w:ascii="Times New Roman" w:hAnsi="Times New Roman"/>
          <w:bCs/>
          <w:color w:val="000000"/>
          <w:sz w:val="18"/>
          <w:szCs w:val="18"/>
        </w:rPr>
        <w:t> Развитие творческих способностей педагога.</w:t>
      </w:r>
    </w:p>
    <w:p w:rsidR="000F10A6" w:rsidRDefault="000F10A6" w:rsidP="000F10A6">
      <w:pPr>
        <w:ind w:left="-284"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0F10A6" w:rsidRPr="000F10A6" w:rsidRDefault="000F10A6" w:rsidP="000F10A6">
      <w:pPr>
        <w:spacing w:after="0" w:line="240" w:lineRule="auto"/>
        <w:ind w:left="-284" w:firstLine="284"/>
        <w:jc w:val="both"/>
        <w:rPr>
          <w:rFonts w:ascii="Times New Roman" w:hAnsi="Times New Roman"/>
          <w:sz w:val="18"/>
          <w:szCs w:val="18"/>
          <w:u w:val="single"/>
        </w:rPr>
      </w:pPr>
      <w:r w:rsidRPr="000F10A6">
        <w:rPr>
          <w:rFonts w:ascii="Times New Roman" w:hAnsi="Times New Roman"/>
          <w:b/>
          <w:sz w:val="18"/>
          <w:szCs w:val="18"/>
          <w:u w:val="single"/>
        </w:rPr>
        <w:t>Основные направления деятельности МО воспитателей по решению задач:</w:t>
      </w:r>
    </w:p>
    <w:p w:rsidR="000F10A6" w:rsidRPr="00E41E6F" w:rsidRDefault="000F10A6" w:rsidP="000F10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E41E6F">
        <w:rPr>
          <w:rFonts w:ascii="Times New Roman" w:hAnsi="Times New Roman"/>
          <w:sz w:val="18"/>
          <w:szCs w:val="18"/>
        </w:rPr>
        <w:t>использование инновационных педагогических технологий в воспитательном процессе, в содержании которого развитие личностных начал каждого воспитанника, смыслобразующие мотивы личности;</w:t>
      </w:r>
    </w:p>
    <w:p w:rsidR="000F10A6" w:rsidRPr="00E41E6F" w:rsidRDefault="000F10A6" w:rsidP="000F10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E41E6F">
        <w:rPr>
          <w:rFonts w:ascii="Times New Roman" w:hAnsi="Times New Roman"/>
          <w:sz w:val="18"/>
          <w:szCs w:val="18"/>
        </w:rPr>
        <w:t xml:space="preserve">повышение научно-теоретического уровня воспитательского  коллектива в области </w:t>
      </w:r>
      <w:r>
        <w:rPr>
          <w:rFonts w:ascii="Times New Roman" w:hAnsi="Times New Roman"/>
          <w:sz w:val="18"/>
          <w:szCs w:val="18"/>
        </w:rPr>
        <w:t>воспитательной</w:t>
      </w:r>
      <w:r w:rsidRPr="00E41E6F">
        <w:rPr>
          <w:rFonts w:ascii="Times New Roman" w:hAnsi="Times New Roman"/>
          <w:sz w:val="18"/>
          <w:szCs w:val="18"/>
        </w:rPr>
        <w:t xml:space="preserve"> работы с детьми;</w:t>
      </w:r>
    </w:p>
    <w:p w:rsidR="000F10A6" w:rsidRPr="00E41E6F" w:rsidRDefault="000F10A6" w:rsidP="000F10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E41E6F">
        <w:rPr>
          <w:rFonts w:ascii="Times New Roman" w:hAnsi="Times New Roman"/>
          <w:sz w:val="18"/>
          <w:szCs w:val="18"/>
        </w:rPr>
        <w:t xml:space="preserve">обмен педагогическим опытом через заседания </w:t>
      </w:r>
      <w:r>
        <w:rPr>
          <w:rFonts w:ascii="Times New Roman" w:hAnsi="Times New Roman"/>
          <w:sz w:val="18"/>
          <w:szCs w:val="18"/>
        </w:rPr>
        <w:t>Ш</w:t>
      </w:r>
      <w:r w:rsidRPr="00E41E6F">
        <w:rPr>
          <w:rFonts w:ascii="Times New Roman" w:hAnsi="Times New Roman"/>
          <w:sz w:val="18"/>
          <w:szCs w:val="18"/>
        </w:rPr>
        <w:t>МО воспитателей, открытые занятия, внутришкольный конкурс методических разработок, конкурсы, семинары, конференции</w:t>
      </w:r>
      <w:r>
        <w:rPr>
          <w:rFonts w:ascii="Times New Roman" w:hAnsi="Times New Roman"/>
          <w:sz w:val="18"/>
          <w:szCs w:val="18"/>
        </w:rPr>
        <w:t xml:space="preserve"> и др.</w:t>
      </w:r>
      <w:r w:rsidRPr="00E41E6F">
        <w:rPr>
          <w:rFonts w:ascii="Times New Roman" w:hAnsi="Times New Roman"/>
          <w:sz w:val="18"/>
          <w:szCs w:val="18"/>
        </w:rPr>
        <w:t>;</w:t>
      </w:r>
    </w:p>
    <w:p w:rsidR="000F10A6" w:rsidRPr="00E41E6F" w:rsidRDefault="000F10A6" w:rsidP="000F10A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E41E6F">
        <w:rPr>
          <w:rFonts w:ascii="Times New Roman" w:hAnsi="Times New Roman"/>
          <w:sz w:val="18"/>
          <w:szCs w:val="18"/>
        </w:rPr>
        <w:t>профилактика  вредных привычек и асоциального поведения обучающихся с привлечением специалистов, представителей власти;</w:t>
      </w:r>
    </w:p>
    <w:p w:rsidR="000F10A6" w:rsidRPr="00E41E6F" w:rsidRDefault="000F10A6" w:rsidP="000F10A6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41E6F">
        <w:rPr>
          <w:sz w:val="18"/>
          <w:szCs w:val="18"/>
        </w:rPr>
        <w:t>развитие системы работы по охране здоровья обучающихся;</w:t>
      </w:r>
    </w:p>
    <w:p w:rsidR="000F10A6" w:rsidRPr="00E41E6F" w:rsidRDefault="000F10A6" w:rsidP="000F10A6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41E6F">
        <w:rPr>
          <w:sz w:val="18"/>
          <w:szCs w:val="18"/>
        </w:rPr>
        <w:t>развитие ученического самоуправления;</w:t>
      </w:r>
    </w:p>
    <w:p w:rsidR="000F10A6" w:rsidRPr="00E41E6F" w:rsidRDefault="000F10A6" w:rsidP="000F10A6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41E6F">
        <w:rPr>
          <w:sz w:val="18"/>
          <w:szCs w:val="18"/>
        </w:rPr>
        <w:t>социализация и постинтернатное сопровождение обучающихся.</w:t>
      </w:r>
    </w:p>
    <w:p w:rsidR="000F10A6" w:rsidRPr="00E41E6F" w:rsidRDefault="000F10A6" w:rsidP="000F10A6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0F10A6" w:rsidRPr="000F10A6" w:rsidRDefault="000F10A6" w:rsidP="000F10A6">
      <w:pPr>
        <w:tabs>
          <w:tab w:val="left" w:pos="3372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F10A6" w:rsidRPr="000F10A6" w:rsidRDefault="000F10A6" w:rsidP="000F10A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F10A6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В течение года:</w:t>
      </w:r>
      <w:r w:rsidRPr="000F10A6">
        <w:rPr>
          <w:rFonts w:ascii="Times New Roman" w:hAnsi="Times New Roman"/>
          <w:b/>
          <w:bCs/>
          <w:color w:val="666666"/>
          <w:sz w:val="18"/>
          <w:szCs w:val="18"/>
        </w:rPr>
        <w:br/>
      </w:r>
      <w:r w:rsidRPr="000F10A6">
        <w:rPr>
          <w:rFonts w:ascii="Times New Roman" w:hAnsi="Times New Roman"/>
          <w:bCs/>
          <w:color w:val="000000"/>
          <w:sz w:val="18"/>
          <w:szCs w:val="18"/>
        </w:rPr>
        <w:t>1. Создание банка интересных педагогических идей.</w:t>
      </w:r>
      <w:r w:rsidRPr="000F10A6">
        <w:rPr>
          <w:rFonts w:ascii="Times New Roman" w:hAnsi="Times New Roman"/>
          <w:bCs/>
          <w:color w:val="000000"/>
          <w:sz w:val="18"/>
          <w:szCs w:val="18"/>
        </w:rPr>
        <w:br/>
        <w:t>2. Работа по созданию учебно-методического комплекса.</w:t>
      </w:r>
      <w:r w:rsidRPr="000F10A6">
        <w:rPr>
          <w:rFonts w:ascii="Times New Roman" w:hAnsi="Times New Roman"/>
          <w:bCs/>
          <w:color w:val="000000"/>
          <w:sz w:val="18"/>
          <w:szCs w:val="18"/>
        </w:rPr>
        <w:br/>
        <w:t>3. Создание банка данных по изучению уровня воспитанности.</w:t>
      </w:r>
      <w:r w:rsidRPr="000F10A6">
        <w:rPr>
          <w:rFonts w:ascii="Times New Roman" w:hAnsi="Times New Roman"/>
          <w:bCs/>
          <w:color w:val="000000"/>
          <w:sz w:val="18"/>
          <w:szCs w:val="18"/>
        </w:rPr>
        <w:br/>
        <w:t>4. Обзор методической литературы по проблемам организации воспитательной деятельности.</w:t>
      </w:r>
      <w:r w:rsidRPr="000F10A6">
        <w:rPr>
          <w:rFonts w:ascii="Times New Roman" w:hAnsi="Times New Roman"/>
          <w:bCs/>
          <w:color w:val="000000"/>
          <w:sz w:val="18"/>
          <w:szCs w:val="18"/>
        </w:rPr>
        <w:br/>
        <w:t>5. Проведение воспитателями открытых мероприятий.</w:t>
      </w:r>
      <w:r w:rsidRPr="000F10A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F10A6" w:rsidRDefault="000F10A6" w:rsidP="00264CBE">
      <w:pPr>
        <w:tabs>
          <w:tab w:val="center" w:pos="3686"/>
          <w:tab w:val="left" w:pos="699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64CBE" w:rsidRPr="00C22F7B" w:rsidRDefault="00264CBE" w:rsidP="00264CBE">
      <w:pPr>
        <w:tabs>
          <w:tab w:val="center" w:pos="3686"/>
          <w:tab w:val="left" w:pos="699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22F7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Заседание № 1 – август 2016 г.</w:t>
      </w:r>
    </w:p>
    <w:p w:rsidR="00264CBE" w:rsidRPr="00B8600B" w:rsidRDefault="00264CBE" w:rsidP="00264CBE">
      <w:pPr>
        <w:tabs>
          <w:tab w:val="center" w:pos="3686"/>
          <w:tab w:val="left" w:pos="699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119"/>
        <w:gridCol w:w="5089"/>
        <w:gridCol w:w="2217"/>
        <w:gridCol w:w="2744"/>
        <w:gridCol w:w="2693"/>
      </w:tblGrid>
      <w:tr w:rsidR="00264CBE" w:rsidRPr="00B8600B" w:rsidTr="000829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Рубрика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264CB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</w:t>
            </w:r>
          </w:p>
          <w:p w:rsidR="000829C7" w:rsidRPr="00B8600B" w:rsidRDefault="000829C7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работы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264CBE" w:rsidRPr="00B8600B" w:rsidTr="000829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«Доводим до сведения»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C7" w:rsidRDefault="000829C7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работы ШМО воспитателей за 2015-2016 учебный год.</w:t>
            </w:r>
          </w:p>
          <w:p w:rsidR="00264CBE" w:rsidRPr="00B8600B" w:rsidRDefault="00264CBE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Утверждение плана работы </w:t>
            </w:r>
            <w:r w:rsidR="000829C7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  <w:r w:rsidR="000829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воспитателей </w:t>
            </w: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2016-2017  учебный год.</w:t>
            </w:r>
          </w:p>
          <w:p w:rsidR="00264CBE" w:rsidRPr="00B8600B" w:rsidRDefault="00264CBE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графика открытых занятий, общешкольных мероприятий (КТД),  тем по самообразованию воспитателей, тематического планирования воспитательного процесса.</w:t>
            </w:r>
          </w:p>
          <w:p w:rsidR="000829C7" w:rsidRPr="00B8600B" w:rsidRDefault="000829C7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График работы воспитателей.</w:t>
            </w:r>
          </w:p>
          <w:p w:rsidR="000829C7" w:rsidRPr="00B8600B" w:rsidRDefault="000829C7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ВШ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29C7" w:rsidRPr="00B8600B" w:rsidRDefault="000829C7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График работы служб школы-интерната.</w:t>
            </w:r>
          </w:p>
          <w:p w:rsidR="00264CBE" w:rsidRPr="00D97386" w:rsidRDefault="000829C7" w:rsidP="000829C7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План работы кружков, секций, факультативов.</w:t>
            </w:r>
          </w:p>
          <w:p w:rsidR="00D97386" w:rsidRPr="00B8600B" w:rsidRDefault="00D97386" w:rsidP="00D97386">
            <w:pPr>
              <w:spacing w:before="100" w:beforeAutospacing="1" w:after="0" w:line="240" w:lineRule="auto"/>
              <w:ind w:left="720"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C7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</w:t>
            </w:r>
          </w:p>
          <w:p w:rsidR="000829C7" w:rsidRPr="000829C7" w:rsidRDefault="000829C7" w:rsidP="00082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9C7" w:rsidRPr="000829C7" w:rsidRDefault="000829C7" w:rsidP="00082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9C7" w:rsidRDefault="000829C7" w:rsidP="00082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0829C7" w:rsidRDefault="000829C7" w:rsidP="000829C7">
            <w:pPr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BE" w:rsidRPr="00B8600B" w:rsidRDefault="000829C7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</w:t>
            </w:r>
            <w:r w:rsidR="00264CBE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9C7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структуры методической работы</w:t>
            </w:r>
          </w:p>
          <w:p w:rsidR="000829C7" w:rsidRPr="000829C7" w:rsidRDefault="000829C7" w:rsidP="00082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9C7" w:rsidRDefault="000829C7" w:rsidP="00082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Корректировка взаимодействия педагогов и воспитанников</w:t>
            </w:r>
          </w:p>
          <w:p w:rsidR="000829C7" w:rsidRDefault="000829C7" w:rsidP="00082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29C7" w:rsidRPr="000829C7" w:rsidRDefault="000829C7" w:rsidP="000829C7">
            <w:pPr>
              <w:rPr>
                <w:rFonts w:ascii="Times New Roman" w:hAnsi="Times New Roman"/>
                <w:sz w:val="20"/>
                <w:szCs w:val="20"/>
              </w:rPr>
            </w:pPr>
            <w:r w:rsidRPr="000829C7">
              <w:rPr>
                <w:rFonts w:ascii="Times New Roman" w:hAnsi="Times New Roman"/>
                <w:sz w:val="20"/>
                <w:szCs w:val="20"/>
              </w:rPr>
              <w:t>График</w:t>
            </w:r>
          </w:p>
          <w:p w:rsidR="00264CBE" w:rsidRPr="000829C7" w:rsidRDefault="00264CBE" w:rsidP="00082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CBE" w:rsidRPr="00B8600B" w:rsidTr="000829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CBE" w:rsidRDefault="00264CBE" w:rsidP="000829C7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0829C7">
              <w:rPr>
                <w:rFonts w:ascii="Times New Roman" w:hAnsi="Times New Roman"/>
                <w:b/>
                <w:sz w:val="20"/>
                <w:szCs w:val="20"/>
              </w:rPr>
              <w:t>Методический кейс</w:t>
            </w: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829C7" w:rsidRPr="00B8600B" w:rsidRDefault="000829C7" w:rsidP="000829C7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C7" w:rsidRPr="000829C7" w:rsidRDefault="000829C7" w:rsidP="00082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новинок</w:t>
            </w:r>
            <w:r w:rsidRPr="000829C7">
              <w:rPr>
                <w:rFonts w:ascii="Times New Roman" w:hAnsi="Times New Roman"/>
                <w:sz w:val="20"/>
                <w:szCs w:val="20"/>
              </w:rPr>
              <w:t xml:space="preserve"> методической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 разработок</w:t>
            </w:r>
            <w:r w:rsidRPr="0008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занятий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CBE" w:rsidRPr="00B8600B" w:rsidRDefault="00264CBE">
            <w:pPr>
              <w:spacing w:before="100" w:beforeAutospacing="1" w:after="0" w:line="240" w:lineRule="auto"/>
              <w:ind w:left="174"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0829C7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 </w:t>
            </w:r>
            <w:r w:rsidR="00867931">
              <w:rPr>
                <w:rFonts w:ascii="Times New Roman" w:hAnsi="Times New Roman"/>
                <w:color w:val="000000"/>
                <w:sz w:val="20"/>
                <w:szCs w:val="20"/>
              </w:rPr>
              <w:t>-презентация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931" w:rsidRPr="00B8600B" w:rsidRDefault="000829C7" w:rsidP="00867931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  <w:r w:rsidR="0086793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79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</w:t>
            </w:r>
            <w:r w:rsidR="00867931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 w:rsidR="008679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CBE" w:rsidRPr="00B8600B" w:rsidRDefault="00264CBE" w:rsidP="000F10A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Повышение педагогического </w:t>
            </w:r>
            <w:r w:rsidR="000F10A6">
              <w:rPr>
                <w:rFonts w:ascii="Times New Roman" w:hAnsi="Times New Roman"/>
                <w:sz w:val="20"/>
                <w:szCs w:val="20"/>
              </w:rPr>
              <w:t>мастерства воспитателей</w:t>
            </w:r>
          </w:p>
        </w:tc>
      </w:tr>
    </w:tbl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Межсекционная работа</w:t>
      </w:r>
    </w:p>
    <w:p w:rsidR="00264CBE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Общешкольные мероприятия, открытые воспитательные часы (КТД)</w:t>
      </w:r>
    </w:p>
    <w:p w:rsidR="00D97386" w:rsidRPr="00D97386" w:rsidRDefault="00D97386" w:rsidP="00D97386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6953"/>
        <w:gridCol w:w="3104"/>
        <w:gridCol w:w="4819"/>
      </w:tblGrid>
      <w:tr w:rsidR="00264CBE" w:rsidRPr="00D97386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D97386" w:rsidRDefault="00D97386" w:rsidP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D97386" w:rsidRDefault="00D97386" w:rsidP="00D97386">
            <w:pPr>
              <w:tabs>
                <w:tab w:val="left" w:pos="2790"/>
              </w:tabs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D97386" w:rsidRDefault="00D97386" w:rsidP="00D97386">
            <w:pPr>
              <w:tabs>
                <w:tab w:val="left" w:pos="19"/>
              </w:tabs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D97386" w:rsidP="00D97386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  <w:p w:rsidR="00D97386" w:rsidRPr="00D97386" w:rsidRDefault="00D97386" w:rsidP="00D97386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 w:rsidP="00A230D9">
            <w:pPr>
              <w:tabs>
                <w:tab w:val="left" w:pos="2790"/>
              </w:tabs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Декада по установке и четкой выработке режимных моментов и навыков самообслуживания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 w:rsidP="00A230D9">
            <w:pPr>
              <w:tabs>
                <w:tab w:val="left" w:pos="19"/>
              </w:tabs>
              <w:spacing w:before="100" w:beforeAutospacing="1"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ab/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02.09 –15.09.16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 w:rsidP="00A230D9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директора по ВР, воспитатели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0F10A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Операция </w:t>
            </w: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«Уют»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(благоустройство спальных комнат)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 w:firstLine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неделя сентября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tabs>
                <w:tab w:val="left" w:pos="1815"/>
              </w:tabs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школьной территории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left="19" w:right="57" w:firstLine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0F10A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 по АХЧ, воспитатели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867931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во Всероссийской акции, посвящённой безопасности школьников в сети Интернет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05.09-15.09.16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0F10A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директора по ВР, воспитатели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867931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еделя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безопасности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26.09-30.09.16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к 60-летию школы 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интерната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директора по ВР, воспитатели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внеурочной деятельности уч-ся, запись в объединения дополнительного образования, кружки, спортивные секции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0F10A6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директора по ВР, воспитатели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вновь прибывшими детьми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02.09 -11.09.16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Акция </w:t>
            </w: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«Защита - 2017»</w:t>
            </w:r>
            <w:r w:rsidR="00695C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01.10 -30.10.16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директора по ВР, воспитатели, соц.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педагог, психолог</w:t>
            </w:r>
          </w:p>
        </w:tc>
      </w:tr>
      <w:tr w:rsidR="00D97386" w:rsidRPr="00B8600B" w:rsidTr="00431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Акция </w:t>
            </w: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«Поздравительная открытка»</w:t>
            </w:r>
            <w:r w:rsidR="00695C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01.10 -05.10.16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D97386" w:rsidRPr="00B8600B" w:rsidTr="00431515">
        <w:trPr>
          <w:trHeight w:val="4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D97386" w:rsidP="00867931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r w:rsidRPr="00431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общешкольным мероприятиям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1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течение 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Pr="00B8600B" w:rsidRDefault="00D97386" w:rsidP="000F10A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директора по ВР, воспитатели</w:t>
            </w:r>
          </w:p>
        </w:tc>
      </w:tr>
    </w:tbl>
    <w:p w:rsidR="00264CBE" w:rsidRDefault="00264CBE" w:rsidP="00264C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00B">
        <w:rPr>
          <w:rFonts w:ascii="Times New Roman" w:hAnsi="Times New Roman"/>
          <w:b/>
          <w:sz w:val="20"/>
          <w:szCs w:val="20"/>
        </w:rPr>
        <w:lastRenderedPageBreak/>
        <w:t>Отслеживание результатов воспитательной работы</w:t>
      </w:r>
    </w:p>
    <w:p w:rsidR="00D97386" w:rsidRDefault="00D97386" w:rsidP="00264C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654"/>
        <w:gridCol w:w="6662"/>
      </w:tblGrid>
      <w:tr w:rsidR="00264CBE" w:rsidRPr="00B8600B" w:rsidTr="004315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Default="00D97386" w:rsidP="00365153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  <w:p w:rsidR="00365153" w:rsidRPr="00B8600B" w:rsidRDefault="00365153" w:rsidP="00365153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CBE" w:rsidRPr="00B8600B" w:rsidTr="004315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07.09 -20.09.16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Рассмотрение календарно-тематического планирования. Написание рабочих программ</w:t>
            </w:r>
            <w:r w:rsidR="000F10A6">
              <w:rPr>
                <w:rFonts w:ascii="Times New Roman" w:hAnsi="Times New Roman"/>
                <w:sz w:val="20"/>
                <w:szCs w:val="20"/>
              </w:rPr>
              <w:t xml:space="preserve"> и планов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Коррекция</w:t>
            </w:r>
            <w:r w:rsidR="000F10A6">
              <w:rPr>
                <w:rFonts w:ascii="Times New Roman" w:hAnsi="Times New Roman"/>
                <w:sz w:val="20"/>
                <w:szCs w:val="20"/>
              </w:rPr>
              <w:t xml:space="preserve"> планов и программ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. Выработка рекомендаций</w:t>
            </w:r>
          </w:p>
        </w:tc>
      </w:tr>
      <w:tr w:rsidR="00264CBE" w:rsidRPr="00B8600B" w:rsidTr="00431515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Диагностика параметров  жизненной компетенции воспитанников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Отслеживание результатов работы с воспитанниками</w:t>
            </w:r>
          </w:p>
        </w:tc>
      </w:tr>
      <w:tr w:rsidR="00264CBE" w:rsidRPr="00B8600B" w:rsidTr="00431515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Контроль за составлением планов работы с воспитанниками группы риска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Выявление воспитанников группы риска и постановка их на внутришкольный контроль</w:t>
            </w:r>
          </w:p>
        </w:tc>
      </w:tr>
      <w:tr w:rsidR="00264CBE" w:rsidRPr="00B8600B" w:rsidTr="00431515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 – 17.10.16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Единство требований, работающих в классах педагогов. Наличие преемственности в учебно-воспитательной работе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Проследить организацию, активизацию учебно-познавательной деятельности и воспитательную направленность занятий.</w:t>
            </w:r>
          </w:p>
        </w:tc>
      </w:tr>
    </w:tbl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64CBE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A70D5" w:rsidRPr="00B8600B" w:rsidRDefault="00AA70D5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64CBE" w:rsidRPr="00C22F7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22F7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Заседание № 2 – ноябрь 2016 г.</w:t>
      </w:r>
    </w:p>
    <w:p w:rsidR="00D97386" w:rsidRPr="00FC351E" w:rsidRDefault="00D97386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D97386" w:rsidRPr="00FC351E" w:rsidRDefault="00D97386" w:rsidP="00D97386">
      <w:pPr>
        <w:spacing w:after="0" w:line="240" w:lineRule="auto"/>
        <w:rPr>
          <w:rFonts w:ascii="Times New Roman" w:hAnsi="Times New Roman"/>
        </w:rPr>
      </w:pPr>
      <w:r w:rsidRPr="00FC351E">
        <w:rPr>
          <w:rFonts w:ascii="Times New Roman" w:hAnsi="Times New Roman"/>
          <w:b/>
        </w:rPr>
        <w:t xml:space="preserve">1.Семинар </w:t>
      </w:r>
    </w:p>
    <w:p w:rsidR="00D97386" w:rsidRPr="00FC351E" w:rsidRDefault="00D97386" w:rsidP="00D97386">
      <w:pPr>
        <w:spacing w:after="0" w:line="240" w:lineRule="auto"/>
        <w:rPr>
          <w:rFonts w:ascii="Times New Roman" w:hAnsi="Times New Roman"/>
          <w:b/>
        </w:rPr>
      </w:pPr>
      <w:r w:rsidRPr="00FC351E">
        <w:rPr>
          <w:rFonts w:ascii="Times New Roman" w:hAnsi="Times New Roman"/>
          <w:b/>
          <w:u w:val="single"/>
        </w:rPr>
        <w:t>Тема</w:t>
      </w:r>
      <w:r w:rsidRPr="00FC351E">
        <w:rPr>
          <w:rFonts w:ascii="Times New Roman" w:hAnsi="Times New Roman"/>
          <w:b/>
        </w:rPr>
        <w:t xml:space="preserve">  «</w:t>
      </w:r>
      <w:r w:rsidRPr="00FC351E">
        <w:rPr>
          <w:rFonts w:ascii="Times New Roman" w:hAnsi="Times New Roman"/>
        </w:rPr>
        <w:t xml:space="preserve">Педагогическая этика в работе с воспитанниками и родителями». </w:t>
      </w:r>
    </w:p>
    <w:p w:rsidR="00D97386" w:rsidRPr="00FC351E" w:rsidRDefault="00D97386" w:rsidP="00D973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951"/>
        <w:gridCol w:w="4945"/>
        <w:gridCol w:w="2315"/>
        <w:gridCol w:w="2433"/>
        <w:gridCol w:w="3218"/>
      </w:tblGrid>
      <w:tr w:rsidR="00264CBE" w:rsidRPr="00B8600B" w:rsidTr="00D973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Рубрика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left="21" w:right="57" w:hanging="2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264CBE" w:rsidP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  <w:p w:rsidR="00D97386" w:rsidRPr="00B8600B" w:rsidRDefault="00D97386" w:rsidP="00D97386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CBE" w:rsidRPr="00B8600B" w:rsidTr="00D97386">
        <w:trPr>
          <w:trHeight w:val="12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«Доводим до сведения»</w:t>
            </w: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руководителя МО воспитателей о проделанной работе за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четверть.</w:t>
            </w:r>
          </w:p>
          <w:p w:rsidR="00264CBE" w:rsidRPr="00D97386" w:rsidRDefault="00264CBE" w:rsidP="00D97386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Знакомство с планом работы на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четверть.</w:t>
            </w:r>
          </w:p>
          <w:p w:rsidR="00D97386" w:rsidRPr="00B8600B" w:rsidRDefault="00D97386" w:rsidP="00D97386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ВШК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386" w:rsidRPr="00B8600B" w:rsidRDefault="00D97386" w:rsidP="00D97386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План работы на осенние каникулы.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86" w:rsidRPr="00B8600B" w:rsidRDefault="00264CBE" w:rsidP="00D97386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  <w:r w:rsidR="00D97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зам. д</w:t>
            </w:r>
            <w:r w:rsidR="00D97386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 w:rsidR="00D97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  <w:p w:rsidR="00264CBE" w:rsidRPr="00B8600B" w:rsidRDefault="00264CBE">
            <w:pPr>
              <w:spacing w:before="100" w:beforeAutospacing="1" w:after="0" w:line="240" w:lineRule="auto"/>
              <w:ind w:left="21" w:right="57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B8600B" w:rsidRDefault="00264CBE">
            <w:pPr>
              <w:spacing w:before="100" w:beforeAutospacing="1" w:after="0" w:line="240" w:lineRule="auto"/>
              <w:ind w:left="21" w:right="57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86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Рекомендации воспитателям</w:t>
            </w:r>
          </w:p>
          <w:p w:rsidR="00D97386" w:rsidRDefault="00D97386" w:rsidP="00D973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D97386" w:rsidRDefault="00D97386" w:rsidP="00D97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Повышение нормативно-правовой компетентности педагогов</w:t>
            </w:r>
          </w:p>
        </w:tc>
      </w:tr>
      <w:tr w:rsidR="00264CBE" w:rsidRPr="00B8600B" w:rsidTr="00FC351E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E24917" w:rsidP="00E24917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«Это актуально!</w:t>
            </w:r>
            <w:r w:rsidR="00264CBE" w:rsidRPr="00B860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D97386" w:rsidP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264CBE" w:rsidRPr="00B8600B">
              <w:rPr>
                <w:rFonts w:ascii="Times New Roman" w:hAnsi="Times New Roman"/>
                <w:sz w:val="20"/>
                <w:szCs w:val="20"/>
              </w:rPr>
              <w:t xml:space="preserve"> ФГОС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школе </w:t>
            </w:r>
            <w:r w:rsidR="00695C3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интернате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97386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r w:rsidR="00D97386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иректора</w:t>
            </w:r>
            <w:r w:rsidR="00D9738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ВР </w:t>
            </w:r>
            <w:r w:rsidR="00D97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Повышение педагогического уровня педагогов</w:t>
            </w:r>
          </w:p>
        </w:tc>
      </w:tr>
      <w:tr w:rsidR="00264CBE" w:rsidRPr="00B8600B" w:rsidTr="00FC35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1E" w:rsidRPr="00FC351E" w:rsidRDefault="00FC351E" w:rsidP="00FC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1E">
              <w:rPr>
                <w:rFonts w:ascii="Times New Roman" w:hAnsi="Times New Roman"/>
                <w:b/>
                <w:sz w:val="20"/>
                <w:szCs w:val="20"/>
              </w:rPr>
              <w:t xml:space="preserve">Семинар </w:t>
            </w:r>
          </w:p>
          <w:p w:rsidR="00264CBE" w:rsidRPr="00B8600B" w:rsidRDefault="00FC351E" w:rsidP="0036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</w:t>
            </w:r>
            <w:r w:rsidRPr="00FC351E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Pr="00FC351E">
              <w:rPr>
                <w:rFonts w:ascii="Times New Roman" w:hAnsi="Times New Roman"/>
                <w:sz w:val="20"/>
                <w:szCs w:val="20"/>
              </w:rPr>
              <w:t xml:space="preserve">Педагогическая этика в работе с воспитанниками и родителями».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FC351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 воспитателей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FC351E" w:rsidRDefault="00FC351E" w:rsidP="00C22F7B">
            <w:pPr>
              <w:spacing w:before="100" w:beforeAutospacing="1" w:after="0" w:line="240" w:lineRule="auto"/>
              <w:ind w:left="21" w:right="57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Воспитатели </w:t>
            </w:r>
            <w:r w:rsidRPr="00FC35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Богдашов А.В., </w:t>
            </w:r>
            <w:r w:rsidR="00C22F7B" w:rsidRPr="00C22F7B">
              <w:rPr>
                <w:rFonts w:ascii="Times New Roman" w:hAnsi="Times New Roman"/>
                <w:sz w:val="20"/>
                <w:szCs w:val="20"/>
              </w:rPr>
              <w:t>Тарасенко Н.А.,</w:t>
            </w:r>
            <w:r w:rsidR="00C22F7B">
              <w:rPr>
                <w:b/>
                <w:color w:val="2727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Поплавская Е.И.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Повышение педагогического уровня педагогов</w:t>
            </w:r>
          </w:p>
        </w:tc>
      </w:tr>
      <w:tr w:rsidR="00264CBE" w:rsidRPr="00B8600B" w:rsidTr="00D973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«Поделюсь опытом»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AA70D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70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«Самовоспитание - фактор успешности ребенка в будущем»</w:t>
            </w:r>
            <w:r w:rsidR="00695C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49588E" w:rsidRDefault="0049588E" w:rsidP="00AA70D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9588E" w:rsidRDefault="0049588E" w:rsidP="00AA70D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9588E" w:rsidRPr="0049588E" w:rsidRDefault="0049588E" w:rsidP="00495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E">
              <w:rPr>
                <w:rFonts w:ascii="Times New Roman" w:hAnsi="Times New Roman"/>
                <w:sz w:val="20"/>
                <w:szCs w:val="20"/>
              </w:rPr>
              <w:t>Обзор  материалов методической папки для воспитателей «Интеграция воспитательных усилий семьи и школы».</w:t>
            </w:r>
          </w:p>
          <w:p w:rsidR="0049588E" w:rsidRPr="00AA70D5" w:rsidRDefault="0049588E" w:rsidP="00AA70D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64CBE" w:rsidRPr="00B8600B" w:rsidRDefault="00264CBE" w:rsidP="00AA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8E" w:rsidRDefault="00AA70D5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70D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  <w:p w:rsidR="0049588E" w:rsidRDefault="0049588E" w:rsidP="004958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49588E" w:rsidRDefault="0049588E" w:rsidP="004958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8E" w:rsidRDefault="00FC351E" w:rsidP="00AA70D5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</w:t>
            </w:r>
            <w:r w:rsidR="00AA70D5">
              <w:rPr>
                <w:rFonts w:ascii="Times New Roman" w:hAnsi="Times New Roman"/>
                <w:sz w:val="20"/>
                <w:szCs w:val="20"/>
              </w:rPr>
              <w:t>Малюхова Е.В.</w:t>
            </w:r>
          </w:p>
          <w:p w:rsidR="0049588E" w:rsidRDefault="0049588E" w:rsidP="004958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49588E" w:rsidRDefault="0049588E" w:rsidP="00495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FC351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Повышение педагогического </w:t>
            </w:r>
            <w:r w:rsidR="00FC351E">
              <w:rPr>
                <w:rFonts w:ascii="Times New Roman" w:hAnsi="Times New Roman"/>
                <w:sz w:val="20"/>
                <w:szCs w:val="20"/>
              </w:rPr>
              <w:t xml:space="preserve">мастерства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воспитателей</w:t>
            </w:r>
          </w:p>
        </w:tc>
      </w:tr>
    </w:tbl>
    <w:p w:rsidR="00365153" w:rsidRDefault="00365153" w:rsidP="0036515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p w:rsidR="00AA70D5" w:rsidRDefault="00AA70D5" w:rsidP="0036515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p w:rsidR="00264CBE" w:rsidRPr="00B8600B" w:rsidRDefault="00264CBE" w:rsidP="0036515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Межсекционная работа</w:t>
      </w:r>
    </w:p>
    <w:p w:rsidR="00264CBE" w:rsidRDefault="00264CBE" w:rsidP="0036515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Общешкольные мероприятия, открытые воспитательные часы (КТД)</w:t>
      </w:r>
    </w:p>
    <w:p w:rsidR="00AA70D5" w:rsidRDefault="00AA70D5" w:rsidP="0036515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365153" w:rsidRDefault="00365153" w:rsidP="0036515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-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7390"/>
        <w:gridCol w:w="2789"/>
        <w:gridCol w:w="4309"/>
      </w:tblGrid>
      <w:tr w:rsidR="00FC351E" w:rsidRPr="00B8600B" w:rsidTr="00365153">
        <w:trPr>
          <w:trHeight w:val="53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D97386" w:rsidRDefault="00FC351E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D97386" w:rsidRDefault="00FC351E" w:rsidP="00A230D9">
            <w:pPr>
              <w:tabs>
                <w:tab w:val="left" w:pos="2790"/>
              </w:tabs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D97386" w:rsidRDefault="00FC351E" w:rsidP="00A230D9">
            <w:pPr>
              <w:tabs>
                <w:tab w:val="left" w:pos="19"/>
              </w:tabs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D97386" w:rsidRDefault="00FC351E" w:rsidP="00365153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C351E" w:rsidRPr="00B8600B" w:rsidTr="00365153">
        <w:trPr>
          <w:trHeight w:val="14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E" w:rsidRPr="00365153" w:rsidRDefault="00FC351E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E" w:rsidRPr="00B8600B" w:rsidRDefault="00FC351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Акция</w:t>
            </w: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365153">
              <w:rPr>
                <w:rFonts w:ascii="Times New Roman" w:hAnsi="Times New Roman"/>
                <w:color w:val="000000"/>
                <w:sz w:val="20"/>
                <w:szCs w:val="20"/>
              </w:rPr>
              <w:t>Мы разные, но мы вместе!</w:t>
            </w:r>
            <w:r w:rsidRPr="00B8600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E" w:rsidRPr="00B8600B" w:rsidRDefault="00FC351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14.11-16.11.16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E" w:rsidRPr="00B8600B" w:rsidRDefault="00FC351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ВР, воспитатели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FC351E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365153" w:rsidRDefault="00FC351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B8600B" w:rsidRDefault="00365153" w:rsidP="00365153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Всемирная неделя предпринимательства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B8600B" w:rsidRDefault="00365153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14.11-20.11.16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B8600B" w:rsidRDefault="00FC351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ВР, воспитатели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FC351E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365153" w:rsidRDefault="00FC351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B8600B" w:rsidRDefault="00365153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Неделя энергосбережения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B8600B" w:rsidRDefault="00365153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21.11-26.11.16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E" w:rsidRPr="00B8600B" w:rsidRDefault="00FC351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ВР,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воспитатели, 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FC351E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365153" w:rsidRDefault="00FC351E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Default="00365153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общешкольным мероприятиям</w:t>
            </w:r>
          </w:p>
          <w:p w:rsidR="0049588E" w:rsidRPr="00B8600B" w:rsidRDefault="0049588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B8600B" w:rsidRDefault="00FC351E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  <w:r w:rsidR="0036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декабрь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E" w:rsidRPr="00B8600B" w:rsidRDefault="00FC351E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65153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Pr="00365153" w:rsidRDefault="00365153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Default="00365153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Акция «Покормите птиц зимой»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9588E" w:rsidRPr="00B8600B" w:rsidRDefault="0049588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Pr="00B8600B" w:rsidRDefault="00365153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08.12 -10.12.16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Pr="00B8600B" w:rsidRDefault="00365153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365153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Default="00365153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Default="00365153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конкурс «Снежинок хоровод»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9588E" w:rsidRDefault="0049588E" w:rsidP="0036515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Default="00365153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15.12 -16.12.16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3" w:rsidRDefault="00365153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C22F7B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C22F7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конкурс «Маски, маски, маски»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9588E" w:rsidRDefault="0049588E" w:rsidP="00C22F7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A230D9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22.12 -23.12.16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C22F7B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C22F7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Новогодний пресс – релиз «На пороге -2017»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9588E" w:rsidRDefault="0049588E" w:rsidP="00C22F7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A230D9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26.12 -27.12.16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C22F7B" w:rsidRPr="00B8600B" w:rsidTr="00365153">
        <w:trPr>
          <w:trHeight w:val="15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Pr="00B8600B" w:rsidRDefault="00C22F7B" w:rsidP="00C22F7B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План работы на зимние каникулы.</w:t>
            </w:r>
          </w:p>
          <w:p w:rsidR="00C22F7B" w:rsidRDefault="00C22F7B" w:rsidP="00C22F7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A230D9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28.12.16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B" w:rsidRDefault="00C22F7B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</w:tr>
    </w:tbl>
    <w:p w:rsidR="00264CBE" w:rsidRDefault="00264CBE" w:rsidP="00264C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00B">
        <w:rPr>
          <w:rFonts w:ascii="Times New Roman" w:hAnsi="Times New Roman"/>
          <w:b/>
          <w:sz w:val="20"/>
          <w:szCs w:val="20"/>
        </w:rPr>
        <w:t>Отслеживание результатов воспитательной работы</w:t>
      </w:r>
    </w:p>
    <w:p w:rsidR="00695C31" w:rsidRDefault="00695C31" w:rsidP="00264C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6965"/>
        <w:gridCol w:w="7128"/>
      </w:tblGrid>
      <w:tr w:rsidR="00264CBE" w:rsidRPr="00B8600B" w:rsidTr="00695C31">
        <w:trPr>
          <w:trHeight w:val="3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FC351E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53" w:rsidRPr="00B8600B" w:rsidRDefault="00FC351E" w:rsidP="00365153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FC351E" w:rsidP="00FC351E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</w:tr>
      <w:tr w:rsidR="00264CBE" w:rsidRPr="00B8600B" w:rsidTr="0049588E">
        <w:trPr>
          <w:trHeight w:val="46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365153" w:rsidP="00365153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365153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Эстетическое оформление</w:t>
            </w:r>
            <w:r w:rsidR="00365153">
              <w:rPr>
                <w:rFonts w:ascii="Times New Roman" w:hAnsi="Times New Roman"/>
                <w:sz w:val="20"/>
                <w:szCs w:val="20"/>
              </w:rPr>
              <w:t xml:space="preserve"> спальных комнат и рекреаций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8E" w:rsidRPr="00B8600B" w:rsidRDefault="00264CBE" w:rsidP="0049588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Создать уют, комфорт для проживания детей в школе-интернате.</w:t>
            </w:r>
          </w:p>
        </w:tc>
      </w:tr>
      <w:tr w:rsidR="00C22F7B" w:rsidRPr="00B8600B" w:rsidTr="00695C3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B" w:rsidRDefault="00C22F7B" w:rsidP="00365153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13.12.16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B" w:rsidRPr="00B8600B" w:rsidRDefault="00C22F7B" w:rsidP="00365153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Мастерской Деда мороза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B" w:rsidRPr="00B8600B" w:rsidRDefault="00C22F7B" w:rsidP="00365153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Развитие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коллективной работы,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творческого подхода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подготовке и проведению мероприятий у детей, реализация личностного потенциала детско – взрослого сообщества</w:t>
            </w:r>
          </w:p>
        </w:tc>
      </w:tr>
      <w:tr w:rsidR="00264CBE" w:rsidRPr="00B8600B" w:rsidTr="00695C31">
        <w:trPr>
          <w:trHeight w:val="42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C22F7B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26.12.16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 w:rsidP="00C22F7B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C22F7B">
              <w:rPr>
                <w:rFonts w:ascii="Times New Roman" w:hAnsi="Times New Roman"/>
                <w:sz w:val="20"/>
                <w:szCs w:val="20"/>
              </w:rPr>
              <w:t>Новогодних представлений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Развитие навыков</w:t>
            </w:r>
            <w:r w:rsidR="00C22F7B">
              <w:rPr>
                <w:rFonts w:ascii="Times New Roman" w:hAnsi="Times New Roman"/>
                <w:sz w:val="20"/>
                <w:szCs w:val="20"/>
              </w:rPr>
              <w:t xml:space="preserve"> коллективной работы,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творческого подхода </w:t>
            </w:r>
            <w:r w:rsidR="00C22F7B">
              <w:rPr>
                <w:rFonts w:ascii="Times New Roman" w:hAnsi="Times New Roman"/>
                <w:sz w:val="20"/>
                <w:szCs w:val="20"/>
              </w:rPr>
              <w:t xml:space="preserve"> к подготовке и проведению мероприятий у детей, реализация личностного потенциала детско –</w:t>
            </w:r>
            <w:r w:rsidR="00AE2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F7B">
              <w:rPr>
                <w:rFonts w:ascii="Times New Roman" w:hAnsi="Times New Roman"/>
                <w:sz w:val="20"/>
                <w:szCs w:val="20"/>
              </w:rPr>
              <w:t xml:space="preserve"> взрослого сообщества</w:t>
            </w:r>
          </w:p>
        </w:tc>
      </w:tr>
    </w:tbl>
    <w:p w:rsidR="00264CBE" w:rsidRPr="00B8600B" w:rsidRDefault="00264CBE" w:rsidP="00264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2F7B" w:rsidRDefault="00C22F7B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AA70D5" w:rsidRDefault="00AA70D5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49588E" w:rsidRDefault="0049588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49588E" w:rsidRDefault="0049588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49588E" w:rsidRDefault="0049588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264CBE" w:rsidRPr="00C22F7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22F7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Заседание № 3 январь 2017</w:t>
      </w:r>
      <w:r w:rsidR="00D6177D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C22F7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г.</w:t>
      </w:r>
    </w:p>
    <w:p w:rsidR="00C22F7B" w:rsidRPr="00C22F7B" w:rsidRDefault="00C22F7B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49588E" w:rsidRDefault="00264CBE" w:rsidP="00AA70D5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  <w:r w:rsidRPr="00DA346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Тема</w:t>
      </w:r>
      <w:r w:rsidRPr="00DA346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:</w:t>
      </w:r>
      <w:r w:rsidRPr="00B8600B">
        <w:rPr>
          <w:rFonts w:ascii="Times New Roman" w:hAnsi="Times New Roman"/>
          <w:sz w:val="20"/>
          <w:szCs w:val="20"/>
        </w:rPr>
        <w:t xml:space="preserve"> </w:t>
      </w:r>
      <w:r w:rsidR="0049588E">
        <w:rPr>
          <w:rFonts w:ascii="Times New Roman" w:hAnsi="Times New Roman"/>
          <w:sz w:val="20"/>
          <w:szCs w:val="20"/>
        </w:rPr>
        <w:t>«Особенности ценностной ориентации детей и молодёжи в современных условиях»</w:t>
      </w:r>
      <w:r w:rsidR="00DA3469">
        <w:rPr>
          <w:rFonts w:ascii="Times New Roman" w:hAnsi="Times New Roman"/>
          <w:sz w:val="20"/>
          <w:szCs w:val="20"/>
        </w:rPr>
        <w:t>.</w:t>
      </w:r>
    </w:p>
    <w:p w:rsidR="00264CBE" w:rsidRDefault="00AA70D5" w:rsidP="00AA70D5">
      <w:pPr>
        <w:spacing w:after="0" w:line="240" w:lineRule="auto"/>
        <w:ind w:right="57"/>
        <w:rPr>
          <w:rFonts w:ascii="Times New Roman" w:hAnsi="Times New Roman"/>
          <w:shd w:val="clear" w:color="auto" w:fill="FFFFFF"/>
        </w:rPr>
      </w:pPr>
      <w:r w:rsidRPr="00DA3469">
        <w:rPr>
          <w:rFonts w:ascii="Times New Roman" w:hAnsi="Times New Roman"/>
          <w:b/>
          <w:sz w:val="20"/>
          <w:szCs w:val="20"/>
          <w:u w:val="single"/>
        </w:rPr>
        <w:t>Практикум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588E">
        <w:rPr>
          <w:rFonts w:ascii="Times New Roman" w:hAnsi="Times New Roman"/>
          <w:b/>
          <w:sz w:val="20"/>
          <w:szCs w:val="20"/>
        </w:rPr>
        <w:t>«</w:t>
      </w:r>
      <w:r w:rsidRPr="0049588E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49588E">
        <w:rPr>
          <w:rFonts w:ascii="Times New Roman" w:hAnsi="Times New Roman"/>
          <w:sz w:val="20"/>
          <w:szCs w:val="20"/>
          <w:shd w:val="clear" w:color="auto" w:fill="FFFFFF"/>
        </w:rPr>
        <w:t>Межличностные</w:t>
      </w:r>
      <w:r w:rsidRPr="0049588E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49588E">
        <w:rPr>
          <w:rFonts w:ascii="Times New Roman" w:hAnsi="Times New Roman"/>
          <w:sz w:val="20"/>
          <w:szCs w:val="20"/>
          <w:shd w:val="clear" w:color="auto" w:fill="FFFFFF"/>
        </w:rPr>
        <w:t>конфликты в детском коллективе и пути их преодоления</w:t>
      </w:r>
      <w:r w:rsidR="0049588E" w:rsidRPr="0049588E">
        <w:rPr>
          <w:rFonts w:ascii="Times New Roman" w:hAnsi="Times New Roman"/>
          <w:sz w:val="20"/>
          <w:szCs w:val="20"/>
          <w:shd w:val="clear" w:color="auto" w:fill="FFFFFF"/>
        </w:rPr>
        <w:t xml:space="preserve"> »</w:t>
      </w:r>
      <w:r w:rsidRPr="0049588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AA70D5" w:rsidRPr="00B8600B" w:rsidRDefault="00AA70D5" w:rsidP="00AA70D5">
      <w:pPr>
        <w:spacing w:after="0" w:line="240" w:lineRule="auto"/>
        <w:ind w:right="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44"/>
        <w:gridCol w:w="4910"/>
        <w:gridCol w:w="2305"/>
        <w:gridCol w:w="2424"/>
        <w:gridCol w:w="3294"/>
      </w:tblGrid>
      <w:tr w:rsidR="00264CBE" w:rsidRPr="00B8600B" w:rsidTr="00695C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A70D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264CBE" w:rsidP="00AA70D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Рубрика</w:t>
            </w:r>
          </w:p>
          <w:p w:rsidR="00AA70D5" w:rsidRPr="00B8600B" w:rsidRDefault="00AA70D5" w:rsidP="00AA70D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A70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A70D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A70D5">
            <w:pPr>
              <w:spacing w:after="0"/>
              <w:ind w:left="21" w:hanging="2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A70D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264CBE" w:rsidRPr="00B8600B" w:rsidTr="0049588E">
        <w:trPr>
          <w:trHeight w:val="12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«Доводим до сведения»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0F10A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руководителя МО воспитателей о проделанной работе за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четверть.</w:t>
            </w:r>
          </w:p>
          <w:p w:rsidR="00264CBE" w:rsidRPr="00B8600B" w:rsidRDefault="00264CBE" w:rsidP="000F10A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Знакомство с планом работы на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четверть</w:t>
            </w:r>
            <w:r w:rsidR="0069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64CBE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A70D5" w:rsidRDefault="00AA70D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A70D5" w:rsidRPr="00B8600B" w:rsidRDefault="00AA70D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D5" w:rsidRPr="00B8600B" w:rsidRDefault="00AA70D5" w:rsidP="00695C31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зам. д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  <w:p w:rsidR="00264CBE" w:rsidRPr="00B8600B" w:rsidRDefault="00264CBE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Рекомендации воспитателям</w:t>
            </w:r>
          </w:p>
        </w:tc>
      </w:tr>
      <w:tr w:rsidR="00264CBE" w:rsidRPr="00B8600B" w:rsidTr="004958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24917">
              <w:rPr>
                <w:rFonts w:ascii="Times New Roman" w:hAnsi="Times New Roman"/>
                <w:b/>
                <w:sz w:val="20"/>
                <w:szCs w:val="20"/>
              </w:rPr>
              <w:t>Это актуально!</w:t>
            </w: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AA70D5" w:rsidP="00695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 воспитанников 1</w:t>
            </w:r>
            <w:r w:rsidR="00695C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95C31">
              <w:rPr>
                <w:rFonts w:ascii="Times New Roman" w:hAnsi="Times New Roman"/>
                <w:sz w:val="20"/>
                <w:szCs w:val="20"/>
              </w:rPr>
              <w:t>аб,10 классов к условиям жизни в школе – интернате. Преемственность воспитания.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Малюхова Е.В., воспитатели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4CBE" w:rsidRPr="00B8600B" w:rsidRDefault="00264CBE" w:rsidP="00695C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Повышение педагогического уровня педагогов</w:t>
            </w:r>
          </w:p>
        </w:tc>
      </w:tr>
      <w:tr w:rsidR="00264CBE" w:rsidRPr="00B8600B" w:rsidTr="0049588E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 w:rsidP="00695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64CBE" w:rsidRPr="00B8600B">
              <w:rPr>
                <w:rFonts w:ascii="Times New Roman" w:hAnsi="Times New Roman"/>
                <w:sz w:val="20"/>
                <w:szCs w:val="20"/>
              </w:rPr>
              <w:t xml:space="preserve">азвития межличностных отношений в группе </w:t>
            </w:r>
            <w:r>
              <w:rPr>
                <w:rFonts w:ascii="Times New Roman" w:hAnsi="Times New Roman"/>
                <w:sz w:val="20"/>
                <w:szCs w:val="20"/>
              </w:rPr>
              <w:t>7аб классов.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Обмен опытом работы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 w:rsidP="00695C31">
            <w:pPr>
              <w:spacing w:after="0" w:line="240" w:lineRule="auto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Богдашов А.В.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CBE" w:rsidRPr="00B8600B" w:rsidTr="0049588E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детьми «группы риска».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Обсуждение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 w:rsidP="00695C3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88E" w:rsidRPr="00B8600B" w:rsidTr="0049588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8E" w:rsidRPr="00B8600B" w:rsidRDefault="00495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8E" w:rsidRPr="00B8600B" w:rsidRDefault="00495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8E" w:rsidRPr="0049588E" w:rsidRDefault="0049588E" w:rsidP="0049588E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88E">
              <w:rPr>
                <w:rFonts w:ascii="Times New Roman" w:hAnsi="Times New Roman"/>
                <w:b/>
                <w:sz w:val="20"/>
                <w:szCs w:val="20"/>
              </w:rPr>
              <w:t>«Особенности ценностной ориентации детей и молодёжи в современных условиях»</w:t>
            </w:r>
          </w:p>
          <w:p w:rsidR="0049588E" w:rsidRDefault="004958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8E" w:rsidRPr="00B8600B" w:rsidRDefault="0049588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Дискуссия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8E" w:rsidRDefault="0049588E" w:rsidP="0049588E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зам. д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Л.Д., воспитатели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8E" w:rsidRPr="00B8600B" w:rsidRDefault="00495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0D5" w:rsidRPr="00B8600B" w:rsidTr="00695C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Pr="00B8600B" w:rsidRDefault="00AA70D5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Pr="00B8600B" w:rsidRDefault="00AA70D5" w:rsidP="00E249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«Поделюсь опытом»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Pr="00FC351E" w:rsidRDefault="00AA70D5" w:rsidP="00A2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1E">
              <w:rPr>
                <w:rFonts w:ascii="Times New Roman" w:hAnsi="Times New Roman"/>
                <w:b/>
                <w:sz w:val="20"/>
                <w:szCs w:val="20"/>
              </w:rPr>
              <w:t>Практикум «</w:t>
            </w:r>
            <w:r w:rsidRPr="00FC351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C35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Межличностные</w:t>
            </w:r>
            <w:r w:rsidRPr="00FC351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C35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конфликты в детском коллективе и пути их преодоления».</w:t>
            </w:r>
          </w:p>
          <w:p w:rsidR="00AA70D5" w:rsidRPr="00B8600B" w:rsidRDefault="00AA70D5" w:rsidP="00A230D9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Pr="00B8600B" w:rsidRDefault="00AA70D5" w:rsidP="00A230D9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Обмен опытом работы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Pr="00B8600B" w:rsidRDefault="00AA70D5" w:rsidP="00A230D9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Малюхова Е.В., воспитатели Скибина А.С</w:t>
            </w:r>
            <w:r w:rsidRPr="00695C31">
              <w:rPr>
                <w:rFonts w:ascii="Times New Roman" w:hAnsi="Times New Roman"/>
                <w:sz w:val="20"/>
                <w:szCs w:val="20"/>
              </w:rPr>
              <w:t>.,</w:t>
            </w:r>
            <w:r w:rsidRPr="00695C31">
              <w:rPr>
                <w:b/>
              </w:rPr>
              <w:t xml:space="preserve"> </w:t>
            </w:r>
            <w:r w:rsidRPr="00695C31">
              <w:rPr>
                <w:rFonts w:ascii="Times New Roman" w:hAnsi="Times New Roman"/>
                <w:sz w:val="20"/>
                <w:szCs w:val="20"/>
              </w:rPr>
              <w:t>Попкова Л.С.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Pr="00B8600B" w:rsidRDefault="00AA70D5" w:rsidP="00A230D9">
            <w:pPr>
              <w:spacing w:before="100" w:beforeAutospacing="1"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Повышение педагогического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мастерства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воспитателей</w:t>
            </w:r>
          </w:p>
        </w:tc>
      </w:tr>
    </w:tbl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</w:t>
      </w:r>
    </w:p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Межсекционная работа</w:t>
      </w:r>
    </w:p>
    <w:p w:rsidR="00264CBE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Общешкольные мероприятия, открытые воспитательные часы (КТД)</w:t>
      </w:r>
    </w:p>
    <w:p w:rsidR="00695C31" w:rsidRPr="00B8600B" w:rsidRDefault="00695C31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-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7938"/>
        <w:gridCol w:w="3585"/>
        <w:gridCol w:w="3041"/>
      </w:tblGrid>
      <w:tr w:rsidR="00695C31" w:rsidRPr="00B8600B" w:rsidTr="00695C31">
        <w:trPr>
          <w:trHeight w:val="5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1" w:rsidRPr="00D97386" w:rsidRDefault="00695C31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1" w:rsidRPr="00D97386" w:rsidRDefault="00695C31" w:rsidP="00A230D9">
            <w:pPr>
              <w:tabs>
                <w:tab w:val="left" w:pos="2790"/>
              </w:tabs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1" w:rsidRPr="00D97386" w:rsidRDefault="00695C31" w:rsidP="00A230D9">
            <w:pPr>
              <w:tabs>
                <w:tab w:val="left" w:pos="19"/>
              </w:tabs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1" w:rsidRPr="00D97386" w:rsidRDefault="00695C31" w:rsidP="00695C31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95C31" w:rsidRPr="00B8600B" w:rsidTr="00695C31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1" w:rsidRPr="00B8600B" w:rsidRDefault="00695C31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1" w:rsidRPr="00B8600B" w:rsidRDefault="00D6177D" w:rsidP="00D6177D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Интерактивная презентация</w:t>
            </w:r>
            <w:r w:rsidR="00695C31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C31" w:rsidRPr="00D6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6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Открытия и изобретения</w:t>
            </w:r>
            <w:r w:rsidR="00695C31" w:rsidRPr="00D6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DA3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1" w:rsidRPr="00B8600B" w:rsidRDefault="0049588E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17.01-18.01.17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1" w:rsidRPr="00B8600B" w:rsidRDefault="00695C31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695C31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Pr="00B8600B" w:rsidRDefault="00D6177D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Default="00D6177D" w:rsidP="00D6177D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«Зимняя Фантазий-ка»</w:t>
            </w:r>
            <w:r w:rsidR="00DA3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Default="00D6177D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23.01-24.01.17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Pr="00B8600B" w:rsidRDefault="00D6177D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695C31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Default="00D6177D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Default="00D6177D" w:rsidP="00D6177D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плакатов «Мы – за ЗОЖ!»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Default="00D6177D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30.01-31.01.17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Pr="00B8600B" w:rsidRDefault="00D6177D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695C31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Месячник гражданско-патриотического воспитания</w:t>
            </w:r>
          </w:p>
          <w:p w:rsidR="00D6177D" w:rsidRPr="00B8600B" w:rsidRDefault="00D6177D" w:rsidP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8600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Мой друг, Отчизне посвяти души прекрасные порывы…</w:t>
            </w:r>
            <w:r w:rsidRPr="00B8600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 w:rsidP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Зам. директора по ВР, воспитатели,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D6177D" w:rsidRPr="00B8600B" w:rsidTr="00A230D9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D6177D" w:rsidRDefault="00D6177D" w:rsidP="00D6177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177D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общешкольным мероприятиям</w:t>
            </w:r>
            <w:r w:rsidR="00DA34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течение  </w:t>
            </w:r>
          </w:p>
          <w:p w:rsidR="00D6177D" w:rsidRPr="00B8600B" w:rsidRDefault="00D6177D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четверти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ВР,</w:t>
            </w:r>
          </w:p>
          <w:p w:rsidR="00D6177D" w:rsidRPr="00B8600B" w:rsidRDefault="00D6177D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695C31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Фотовыставка «Красота родной земли»</w:t>
            </w:r>
            <w:r w:rsidR="00DA3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02.03.17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7D" w:rsidRPr="00B8600B" w:rsidRDefault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695C31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Default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Вернисаж «Букет для милых дам»</w:t>
            </w:r>
            <w:r w:rsidR="00DA3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Pr="00B8600B" w:rsidRDefault="00D6177D" w:rsidP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06.03.17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Pr="00B8600B" w:rsidRDefault="00D6177D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A230D9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Default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Выпуск газеты – обозрения «Прекрасных женщин имена»</w:t>
            </w:r>
            <w:r w:rsidR="00DA3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Default="00D6177D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14.03-16.03.17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Pr="00B8600B" w:rsidRDefault="00D6177D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177D" w:rsidRPr="00B8600B" w:rsidTr="00A230D9">
        <w:trPr>
          <w:trHeight w:val="1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Default="00D6177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7D" w:rsidRPr="00B8600B" w:rsidRDefault="00D6177D" w:rsidP="00D6177D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 на весен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ние каникулы.</w:t>
            </w:r>
          </w:p>
          <w:p w:rsidR="00D6177D" w:rsidRDefault="00D6177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Default="00D6177D" w:rsidP="00A230D9">
            <w:pPr>
              <w:spacing w:before="100" w:beforeAutospacing="1"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Последняя неделя марта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D" w:rsidRPr="00B8600B" w:rsidRDefault="00DA3469" w:rsidP="00A230D9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</w:tr>
    </w:tbl>
    <w:p w:rsidR="00264CBE" w:rsidRDefault="00264CBE" w:rsidP="00264C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00B">
        <w:rPr>
          <w:rFonts w:ascii="Times New Roman" w:hAnsi="Times New Roman"/>
          <w:b/>
          <w:sz w:val="20"/>
          <w:szCs w:val="20"/>
        </w:rPr>
        <w:t>Отслеживание результатов воспитательной работы</w:t>
      </w:r>
    </w:p>
    <w:p w:rsidR="00695C31" w:rsidRPr="00B8600B" w:rsidRDefault="00695C31" w:rsidP="00264C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7616"/>
        <w:gridCol w:w="6434"/>
      </w:tblGrid>
      <w:tr w:rsidR="00264CBE" w:rsidRPr="00B8600B" w:rsidTr="00DA3469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</w:tr>
      <w:tr w:rsidR="00264CBE" w:rsidRPr="00B8600B" w:rsidTr="00DA3469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695C31" w:rsidP="00695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теч.января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695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695C31">
              <w:rPr>
                <w:rFonts w:ascii="Times New Roman" w:hAnsi="Times New Roman"/>
                <w:sz w:val="20"/>
                <w:szCs w:val="20"/>
              </w:rPr>
              <w:t>индивидуальной работы воспитателей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с детьми «группы риска»</w:t>
            </w:r>
            <w:r w:rsidR="00695C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695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Результативность</w:t>
            </w:r>
            <w:r w:rsidR="00264CBE" w:rsidRPr="00B8600B">
              <w:rPr>
                <w:rFonts w:ascii="Times New Roman" w:hAnsi="Times New Roman"/>
                <w:sz w:val="20"/>
                <w:szCs w:val="20"/>
              </w:rPr>
              <w:t xml:space="preserve"> работы с детьми «группы риска»</w:t>
            </w:r>
          </w:p>
        </w:tc>
      </w:tr>
      <w:tr w:rsidR="00264CBE" w:rsidRPr="00B8600B" w:rsidTr="00DA3469">
        <w:trPr>
          <w:trHeight w:val="42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4958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 w:rsidP="004958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Контроль за правильностью планирования и </w:t>
            </w:r>
            <w:r w:rsidR="0049588E">
              <w:rPr>
                <w:rFonts w:ascii="Times New Roman" w:hAnsi="Times New Roman"/>
                <w:sz w:val="20"/>
                <w:szCs w:val="20"/>
              </w:rPr>
              <w:t xml:space="preserve">организацией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свободного времени </w:t>
            </w:r>
            <w:r w:rsidR="0049588E">
              <w:rPr>
                <w:rFonts w:ascii="Times New Roman" w:hAnsi="Times New Roman"/>
                <w:sz w:val="20"/>
                <w:szCs w:val="20"/>
              </w:rPr>
              <w:t xml:space="preserve">и досугом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  <w:r w:rsidR="004958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4958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воспитателей по планированию и контролю за досугом воспитанников</w:t>
            </w:r>
          </w:p>
        </w:tc>
      </w:tr>
    </w:tbl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95C31" w:rsidRDefault="00695C31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95C31" w:rsidRDefault="00695C31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95C31" w:rsidRDefault="00695C31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49588E" w:rsidRDefault="0049588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64CBE" w:rsidRPr="00DA3469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DA346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Заседание № 4 –  март 2017г.</w:t>
      </w:r>
    </w:p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p w:rsidR="00264CBE" w:rsidRPr="00B8600B" w:rsidRDefault="00264CBE" w:rsidP="00264CBE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Тема</w:t>
      </w:r>
      <w:r w:rsidRPr="00B860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="00DA3469">
        <w:rPr>
          <w:rFonts w:ascii="Times New Roman" w:hAnsi="Times New Roman"/>
          <w:sz w:val="20"/>
          <w:szCs w:val="20"/>
        </w:rPr>
        <w:t xml:space="preserve"> </w:t>
      </w:r>
      <w:r w:rsidR="00DA3469" w:rsidRPr="00DA3469">
        <w:rPr>
          <w:rFonts w:ascii="Times New Roman" w:hAnsi="Times New Roman"/>
          <w:b/>
          <w:sz w:val="20"/>
          <w:szCs w:val="20"/>
          <w:u w:val="single"/>
        </w:rPr>
        <w:t>Круглый стол</w:t>
      </w:r>
      <w:r w:rsidR="00DA3469">
        <w:rPr>
          <w:rFonts w:ascii="Times New Roman" w:hAnsi="Times New Roman"/>
          <w:sz w:val="20"/>
          <w:szCs w:val="20"/>
        </w:rPr>
        <w:t xml:space="preserve"> «Интеграция семьи, школы, дополнительного образования – залог успешности воспитанника в социуме</w:t>
      </w:r>
      <w:r w:rsidRPr="00B8600B">
        <w:rPr>
          <w:rFonts w:ascii="Times New Roman" w:hAnsi="Times New Roman"/>
          <w:sz w:val="20"/>
          <w:szCs w:val="20"/>
        </w:rPr>
        <w:t>»</w:t>
      </w:r>
      <w:r w:rsidR="00DA3469">
        <w:rPr>
          <w:rFonts w:ascii="Times New Roman" w:hAnsi="Times New Roman"/>
          <w:sz w:val="20"/>
          <w:szCs w:val="20"/>
        </w:rPr>
        <w:t>.</w:t>
      </w:r>
      <w:r w:rsidRPr="00B860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A3469" w:rsidRDefault="00DA3469" w:rsidP="00DA3469">
      <w:pPr>
        <w:spacing w:after="0" w:line="240" w:lineRule="auto"/>
        <w:ind w:right="57"/>
        <w:contextualSpacing/>
        <w:rPr>
          <w:rFonts w:ascii="Times New Roman" w:hAnsi="Times New Roman"/>
          <w:sz w:val="20"/>
          <w:szCs w:val="20"/>
        </w:rPr>
      </w:pPr>
      <w:r w:rsidRPr="00DA3469">
        <w:rPr>
          <w:rFonts w:ascii="Times New Roman" w:hAnsi="Times New Roman"/>
          <w:b/>
          <w:sz w:val="20"/>
          <w:szCs w:val="20"/>
          <w:u w:val="single"/>
        </w:rPr>
        <w:t xml:space="preserve">Методическая копилка </w:t>
      </w:r>
      <w:r w:rsidRPr="00DA3469">
        <w:rPr>
          <w:rFonts w:ascii="Times New Roman" w:hAnsi="Times New Roman"/>
          <w:b/>
          <w:sz w:val="20"/>
          <w:szCs w:val="20"/>
        </w:rPr>
        <w:t>«</w:t>
      </w:r>
      <w:r w:rsidRPr="00DA346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DA3469">
        <w:rPr>
          <w:rFonts w:ascii="Times New Roman" w:hAnsi="Times New Roman"/>
          <w:sz w:val="20"/>
          <w:szCs w:val="20"/>
          <w:shd w:val="clear" w:color="auto" w:fill="FFFFFF"/>
        </w:rPr>
        <w:t>Формирование единых принципиальных подходов к воспитанию, социализации личности воспитанника</w:t>
      </w:r>
      <w:r w:rsidRPr="00DA346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:rsidR="00DA3469" w:rsidRPr="00DA3469" w:rsidRDefault="00DA3469" w:rsidP="00DA3469">
      <w:pPr>
        <w:spacing w:after="0" w:line="240" w:lineRule="auto"/>
        <w:ind w:right="57"/>
        <w:contextualSpacing/>
        <w:rPr>
          <w:rFonts w:ascii="Times New Roman" w:hAnsi="Times New Roman"/>
          <w:sz w:val="20"/>
          <w:szCs w:val="20"/>
        </w:rPr>
      </w:pPr>
    </w:p>
    <w:tbl>
      <w:tblPr>
        <w:tblW w:w="15358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01"/>
        <w:gridCol w:w="6662"/>
        <w:gridCol w:w="1843"/>
        <w:gridCol w:w="1974"/>
        <w:gridCol w:w="2703"/>
      </w:tblGrid>
      <w:tr w:rsidR="00264CBE" w:rsidRPr="00B8600B" w:rsidTr="00DA346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A34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264CBE" w:rsidP="00DA34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Рубрика</w:t>
            </w:r>
          </w:p>
          <w:p w:rsidR="00DA3469" w:rsidRPr="00B8600B" w:rsidRDefault="00DA3469" w:rsidP="00DA34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A34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A34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A3469">
            <w:pPr>
              <w:spacing w:after="0"/>
              <w:ind w:left="21" w:hanging="2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DA34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264CBE" w:rsidRPr="00B8600B" w:rsidTr="00DA3469">
        <w:trPr>
          <w:trHeight w:val="123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«Доводим до сведения»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0F10A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руководителя МО воспитателей о проделанной работе за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четверть.</w:t>
            </w:r>
          </w:p>
          <w:p w:rsidR="00264CBE" w:rsidRPr="00B8600B" w:rsidRDefault="00264CBE" w:rsidP="000F10A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Знакомство с планом работы на 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четверть</w:t>
            </w:r>
            <w:r w:rsidR="00DA3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</w:p>
          <w:p w:rsidR="00264CBE" w:rsidRPr="00B8600B" w:rsidRDefault="00264CBE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Рекомендации воспитателям</w:t>
            </w:r>
          </w:p>
        </w:tc>
      </w:tr>
      <w:tr w:rsidR="00264CBE" w:rsidRPr="00B8600B" w:rsidTr="00DA3469">
        <w:trPr>
          <w:trHeight w:val="102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24917">
              <w:rPr>
                <w:rFonts w:ascii="Times New Roman" w:hAnsi="Times New Roman"/>
                <w:b/>
                <w:sz w:val="20"/>
                <w:szCs w:val="20"/>
              </w:rPr>
              <w:t>Это актуально!</w:t>
            </w: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DA3469">
            <w:pPr>
              <w:spacing w:after="0"/>
              <w:ind w:left="6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«Интеграция семьи, школы, дополнительного образования – залог успешности воспитанника в социуме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DA346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69" w:rsidRPr="00B8600B" w:rsidRDefault="00DA3469" w:rsidP="00DA3469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зам. д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Л.Д., воспитатели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Распространение положительного опыта, исправление недостатков</w:t>
            </w:r>
          </w:p>
        </w:tc>
      </w:tr>
      <w:tr w:rsidR="00264CBE" w:rsidRPr="00B8600B" w:rsidTr="00DA346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«Давайте обсудим»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«Формирование целостной системы патриотического </w:t>
            </w:r>
            <w:r w:rsidRPr="00B860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 духовно-нравственного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>воспитания во внеурочной деятельности».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DA346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  <w:p w:rsidR="00264CBE" w:rsidRPr="00B8600B" w:rsidRDefault="00264C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69" w:rsidRPr="00B8600B" w:rsidRDefault="00DA3469" w:rsidP="00DA3469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зам. д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  <w:p w:rsidR="00264CBE" w:rsidRPr="00B8600B" w:rsidRDefault="00264CBE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Повышение педагогического уровня педагогов</w:t>
            </w:r>
          </w:p>
        </w:tc>
      </w:tr>
      <w:tr w:rsidR="00264CBE" w:rsidRPr="00B8600B" w:rsidTr="00DA346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«Поделюсь опытом»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E24917" w:rsidP="00E249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Методическая копилка </w:t>
            </w:r>
            <w:r w:rsidR="00DA3469" w:rsidRPr="00DA34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DA3469" w:rsidRPr="00DA346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A3469" w:rsidRPr="00DA34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единых принципиальных подходов к воспитанию, социализации личности воспитанника</w:t>
            </w:r>
            <w:r w:rsidR="00DA3469" w:rsidRPr="00DA3469">
              <w:rPr>
                <w:rFonts w:ascii="Times New Roman" w:hAnsi="Times New Roman"/>
                <w:sz w:val="20"/>
                <w:szCs w:val="20"/>
              </w:rPr>
              <w:t>»</w:t>
            </w:r>
            <w:r w:rsidR="00DA34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Обмен опытом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DA3469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Л.А., Хардикова Л.А.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Повышение педагогического уровня педагогов</w:t>
            </w:r>
          </w:p>
        </w:tc>
      </w:tr>
    </w:tbl>
    <w:p w:rsidR="00264CBE" w:rsidRPr="00B8600B" w:rsidRDefault="00264CBE" w:rsidP="00E24917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lastRenderedPageBreak/>
        <w:t>Межсекционная работа</w:t>
      </w:r>
    </w:p>
    <w:p w:rsidR="00264CBE" w:rsidRDefault="00264CBE" w:rsidP="00E24917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8600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Общешкольные мероприятия, открытые воспитательные часы (КТД)</w:t>
      </w:r>
    </w:p>
    <w:p w:rsidR="00E24917" w:rsidRPr="00B8600B" w:rsidRDefault="00E24917" w:rsidP="00E24917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-3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804"/>
        <w:gridCol w:w="3209"/>
        <w:gridCol w:w="4098"/>
      </w:tblGrid>
      <w:tr w:rsidR="00264CBE" w:rsidRPr="00B8600B" w:rsidTr="00DA3469">
        <w:trPr>
          <w:trHeight w:val="15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E2491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E2491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E249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17" w:rsidRDefault="00E24917" w:rsidP="00E2491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4CBE" w:rsidRDefault="00264CBE" w:rsidP="00E2491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E24917" w:rsidRPr="00B8600B" w:rsidRDefault="00E24917" w:rsidP="00E2491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BE" w:rsidRPr="00B8600B" w:rsidTr="00DA3469">
        <w:trPr>
          <w:trHeight w:val="15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Default="00E2491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Тематический месяц экологической направленности «Береги свою планету – ведь другой на свете нету!</w:t>
            </w:r>
            <w:r w:rsidR="00A23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264CBE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230D9" w:rsidRPr="00B8600B" w:rsidRDefault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E24917" w:rsidP="00E2491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Зам. директора по ВР, </w:t>
            </w:r>
            <w:r w:rsidR="00264CBE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264CBE" w:rsidRPr="00B8600B" w:rsidTr="00DA3469">
        <w:trPr>
          <w:trHeight w:val="15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Default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Экологическая акция «Школьный дворик»</w:t>
            </w:r>
            <w:r w:rsidR="005D6A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30D9" w:rsidRPr="00B8600B" w:rsidRDefault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264CBE" w:rsidRPr="00B8600B" w:rsidTr="00DA3469">
        <w:trPr>
          <w:trHeight w:val="15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Default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 памяти «Колокола Чернобыля»</w:t>
            </w:r>
            <w:r w:rsidR="005D6A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30D9" w:rsidRPr="00B8600B" w:rsidRDefault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A230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26.04.17г.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A230D9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264CBE"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264CBE" w:rsidRPr="00B8600B" w:rsidTr="00DA3469">
        <w:trPr>
          <w:trHeight w:val="15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Вахта Памяти</w:t>
            </w:r>
            <w:r w:rsidRPr="00B8600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230D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Победа в сердце каждого живёт!</w:t>
            </w:r>
            <w:r w:rsidRPr="00B8600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A230D9" w:rsidRDefault="00A230D9" w:rsidP="00A2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52"/>
            </w:tblGrid>
            <w:tr w:rsidR="00A230D9">
              <w:trPr>
                <w:trHeight w:val="1212"/>
              </w:trPr>
              <w:tc>
                <w:tcPr>
                  <w:tcW w:w="0" w:type="auto"/>
                </w:tcPr>
                <w:p w:rsidR="00A230D9" w:rsidRPr="00A230D9" w:rsidRDefault="00A230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30D9">
                    <w:rPr>
                      <w:i/>
                      <w:iCs/>
                      <w:sz w:val="20"/>
                      <w:szCs w:val="20"/>
                    </w:rPr>
                    <w:t xml:space="preserve">Выпуск боевого листка ко Дню Победы </w:t>
                  </w:r>
                  <w:r w:rsidRPr="00A230D9">
                    <w:rPr>
                      <w:b/>
                      <w:bCs/>
                      <w:sz w:val="20"/>
                      <w:szCs w:val="20"/>
                    </w:rPr>
                    <w:t xml:space="preserve">«Мы помним, мы гордимся…» </w:t>
                  </w:r>
                </w:p>
                <w:p w:rsidR="00A230D9" w:rsidRPr="00A230D9" w:rsidRDefault="00A230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30D9">
                    <w:rPr>
                      <w:i/>
                      <w:iCs/>
                      <w:sz w:val="20"/>
                      <w:szCs w:val="20"/>
                    </w:rPr>
                    <w:t xml:space="preserve">Акция </w:t>
                  </w:r>
                  <w:r w:rsidRPr="00A230D9">
                    <w:rPr>
                      <w:b/>
                      <w:bCs/>
                      <w:sz w:val="20"/>
                      <w:szCs w:val="20"/>
                    </w:rPr>
                    <w:t>«Георгиевская ленточка»</w:t>
                  </w:r>
                  <w:r w:rsidR="005D6ABB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A230D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230D9" w:rsidRPr="00A230D9" w:rsidRDefault="00A230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30D9">
                    <w:rPr>
                      <w:i/>
                      <w:iCs/>
                      <w:sz w:val="20"/>
                      <w:szCs w:val="20"/>
                    </w:rPr>
                    <w:t xml:space="preserve">Экскурсия в городской парк </w:t>
                  </w:r>
                  <w:r w:rsidRPr="00A230D9">
                    <w:rPr>
                      <w:b/>
                      <w:bCs/>
                      <w:sz w:val="20"/>
                      <w:szCs w:val="20"/>
                    </w:rPr>
                    <w:t xml:space="preserve">«И стоят обелиски…» </w:t>
                  </w:r>
                </w:p>
                <w:p w:rsidR="00A230D9" w:rsidRDefault="00A230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230D9">
                    <w:rPr>
                      <w:i/>
                      <w:iCs/>
                      <w:sz w:val="20"/>
                      <w:szCs w:val="20"/>
                    </w:rPr>
                    <w:t xml:space="preserve">Акция </w:t>
                  </w:r>
                  <w:r w:rsidRPr="00A230D9">
                    <w:rPr>
                      <w:b/>
                      <w:bCs/>
                      <w:sz w:val="20"/>
                      <w:szCs w:val="20"/>
                    </w:rPr>
                    <w:t>«Письмо ветерану»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, </w:t>
                  </w:r>
                  <w:r w:rsidRPr="00A230D9">
                    <w:rPr>
                      <w:b/>
                      <w:bCs/>
                      <w:sz w:val="20"/>
                      <w:szCs w:val="20"/>
                    </w:rPr>
                    <w:t>«Бессмертный полк»</w:t>
                  </w:r>
                  <w:r w:rsidR="005D6ABB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A230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1-2 неделя мая 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E2491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Зам. директора по ВР, </w:t>
            </w:r>
            <w:r w:rsidR="00E249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воспитатели, ст.</w:t>
            </w:r>
            <w:r w:rsidR="00AE2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49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</w:tr>
      <w:tr w:rsidR="00264CBE" w:rsidRPr="00B8600B" w:rsidTr="00DA3469">
        <w:trPr>
          <w:trHeight w:val="15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A230D9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r w:rsidRPr="00B860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общешкольным мероприятиям</w:t>
            </w:r>
            <w:r w:rsidR="005D6A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течение  </w:t>
            </w:r>
          </w:p>
          <w:p w:rsidR="00264CBE" w:rsidRPr="00B8600B" w:rsidRDefault="00264C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BE" w:rsidRPr="00B8600B" w:rsidRDefault="00264CBE" w:rsidP="00E2491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ВР,</w:t>
            </w:r>
            <w:r w:rsidR="00E249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воспитатели</w:t>
            </w:r>
          </w:p>
        </w:tc>
      </w:tr>
    </w:tbl>
    <w:p w:rsidR="00264CBE" w:rsidRPr="00B8600B" w:rsidRDefault="00264CBE" w:rsidP="00264CBE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</w:p>
    <w:p w:rsidR="00264CBE" w:rsidRDefault="00264CBE" w:rsidP="00264C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00B">
        <w:rPr>
          <w:rFonts w:ascii="Times New Roman" w:hAnsi="Times New Roman"/>
          <w:b/>
          <w:sz w:val="20"/>
          <w:szCs w:val="20"/>
        </w:rPr>
        <w:t>Отслеживание результатов воспитательной работы</w:t>
      </w:r>
    </w:p>
    <w:p w:rsidR="00A230D9" w:rsidRPr="00B8600B" w:rsidRDefault="00A230D9" w:rsidP="00A23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7662"/>
        <w:gridCol w:w="6591"/>
      </w:tblGrid>
      <w:tr w:rsidR="00264CBE" w:rsidRPr="00B8600B" w:rsidTr="00A230D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230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A230D9" w:rsidP="00A230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A230D9" w:rsidP="00A230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  <w:p w:rsidR="00A230D9" w:rsidRPr="00B8600B" w:rsidRDefault="00A230D9" w:rsidP="00A230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CBE" w:rsidRPr="00B8600B" w:rsidTr="00A230D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A2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01.04-30.04.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A23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Профориентация</w:t>
            </w:r>
            <w:r w:rsidR="00264CBE" w:rsidRPr="00B8600B">
              <w:rPr>
                <w:rFonts w:ascii="Times New Roman" w:hAnsi="Times New Roman"/>
                <w:sz w:val="20"/>
                <w:szCs w:val="20"/>
              </w:rPr>
              <w:t xml:space="preserve"> воспитанников</w:t>
            </w:r>
            <w:r w:rsidR="005D6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Выявление уровня профориентации воспитанников</w:t>
            </w:r>
            <w:r w:rsidR="00A230D9">
              <w:rPr>
                <w:rFonts w:ascii="Times New Roman" w:hAnsi="Times New Roman"/>
                <w:sz w:val="20"/>
                <w:szCs w:val="20"/>
              </w:rPr>
              <w:t xml:space="preserve"> 9,11 классов</w:t>
            </w:r>
          </w:p>
        </w:tc>
      </w:tr>
      <w:tr w:rsidR="00264CBE" w:rsidRPr="00B8600B" w:rsidTr="00A230D9">
        <w:trPr>
          <w:trHeight w:val="3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E2491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after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Проведение диагностик</w:t>
            </w:r>
            <w:r w:rsidR="00E24917">
              <w:rPr>
                <w:rFonts w:ascii="Times New Roman" w:hAnsi="Times New Roman"/>
                <w:sz w:val="20"/>
                <w:szCs w:val="20"/>
              </w:rPr>
              <w:t xml:space="preserve">и уровня воспитанности </w:t>
            </w:r>
            <w:r w:rsidRPr="00B8600B">
              <w:rPr>
                <w:rFonts w:ascii="Times New Roman" w:hAnsi="Times New Roman"/>
                <w:sz w:val="20"/>
                <w:szCs w:val="20"/>
              </w:rPr>
              <w:t xml:space="preserve"> на конец учебного года</w:t>
            </w:r>
            <w:r w:rsidR="005D6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after="0"/>
              <w:ind w:left="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Отслеживание результатов работы педагогического коллектива</w:t>
            </w:r>
          </w:p>
        </w:tc>
      </w:tr>
      <w:tr w:rsidR="00A230D9" w:rsidRPr="00B8600B" w:rsidTr="00A230D9">
        <w:trPr>
          <w:trHeight w:val="3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9" w:rsidRDefault="00A230D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9" w:rsidRPr="00B8600B" w:rsidRDefault="00A230D9">
            <w:pPr>
              <w:spacing w:after="0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Плана Года Экологии в школе </w:t>
            </w:r>
            <w:r w:rsidR="005D6AB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интернате</w:t>
            </w:r>
            <w:r w:rsidR="005D6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9" w:rsidRPr="00B8600B" w:rsidRDefault="00A230D9">
            <w:pPr>
              <w:spacing w:after="0"/>
              <w:ind w:left="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их результативность</w:t>
            </w:r>
          </w:p>
        </w:tc>
      </w:tr>
      <w:tr w:rsidR="00264CBE" w:rsidRPr="00B8600B" w:rsidTr="00A230D9">
        <w:trPr>
          <w:trHeight w:val="64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E24917" w:rsidP="00E2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нед. мая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>
            <w:pPr>
              <w:spacing w:after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Проверка оформления и ведения документации на конец учебного года</w:t>
            </w:r>
            <w:r w:rsidR="005D6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Соблюдения выполнения единых требований, качество и результативность</w:t>
            </w:r>
          </w:p>
        </w:tc>
      </w:tr>
    </w:tbl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230D9" w:rsidRDefault="00A230D9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A230D9" w:rsidRDefault="00A230D9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A230D9" w:rsidRDefault="00A230D9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A230D9" w:rsidRDefault="00A230D9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A230D9" w:rsidRDefault="00A230D9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264CBE" w:rsidRPr="00E24917" w:rsidRDefault="00264CBE" w:rsidP="00264CBE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E2491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lastRenderedPageBreak/>
        <w:t>Заседание № 5</w:t>
      </w:r>
      <w:r w:rsidR="00E24917" w:rsidRPr="00E2491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E2491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– май 2017</w:t>
      </w:r>
      <w:r w:rsidR="00AE2FB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491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г.</w:t>
      </w:r>
    </w:p>
    <w:p w:rsidR="00264CBE" w:rsidRPr="00B8600B" w:rsidRDefault="00264CBE" w:rsidP="00264CBE">
      <w:pPr>
        <w:spacing w:after="0" w:line="240" w:lineRule="auto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702"/>
        <w:gridCol w:w="4987"/>
        <w:gridCol w:w="2361"/>
        <w:gridCol w:w="2400"/>
        <w:gridCol w:w="2899"/>
      </w:tblGrid>
      <w:tr w:rsidR="00264CBE" w:rsidRPr="00B8600B" w:rsidTr="005D6A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Рубрика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/>
              <w:ind w:left="21" w:hanging="2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264CBE" w:rsidP="00E249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  <w:p w:rsidR="00A230D9" w:rsidRPr="00B8600B" w:rsidRDefault="00A230D9" w:rsidP="00E249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CBE" w:rsidRPr="00B8600B" w:rsidTr="005D6ABB">
        <w:trPr>
          <w:trHeight w:val="12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5D6A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«Материалы дня»</w:t>
            </w:r>
          </w:p>
          <w:p w:rsidR="00264CBE" w:rsidRPr="00B8600B" w:rsidRDefault="00264C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0F10A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207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руководителя </w:t>
            </w:r>
            <w:r w:rsidR="00A23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воспитателей о проделанной работе за  2016-2017 учебный год.</w:t>
            </w:r>
          </w:p>
          <w:p w:rsidR="00264CBE" w:rsidRDefault="00264CBE" w:rsidP="000F10A6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239" w:right="57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Диагностика воспитателей «Педагогические затруднения и резервные возможности воспитателя»</w:t>
            </w:r>
            <w:r w:rsidR="00A23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0D9" w:rsidRPr="00B8600B" w:rsidRDefault="00A230D9" w:rsidP="00A230D9">
            <w:pPr>
              <w:spacing w:before="100" w:beforeAutospacing="1" w:after="0" w:line="240" w:lineRule="auto"/>
              <w:ind w:left="239"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  <w:p w:rsidR="00264CBE" w:rsidRPr="00B8600B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4CBE" w:rsidRPr="00B8600B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9" w:rsidRPr="00B8600B" w:rsidRDefault="00A230D9" w:rsidP="00A230D9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МО воспитателей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зам. д</w:t>
            </w:r>
            <w:r w:rsidRPr="00B86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иректора  по ВР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Ильина Л.Д.</w:t>
            </w:r>
          </w:p>
          <w:p w:rsidR="00264CBE" w:rsidRPr="00B8600B" w:rsidRDefault="00264CBE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Рекомендации воспитателям</w:t>
            </w:r>
          </w:p>
        </w:tc>
      </w:tr>
      <w:tr w:rsidR="00264CBE" w:rsidRPr="00B8600B" w:rsidTr="005D6ABB">
        <w:trPr>
          <w:trHeight w:val="9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5D6A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 w:rsidP="00E249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24917">
              <w:rPr>
                <w:rFonts w:ascii="Times New Roman" w:hAnsi="Times New Roman"/>
                <w:b/>
                <w:sz w:val="20"/>
                <w:szCs w:val="20"/>
              </w:rPr>
              <w:t>Это актуально!</w:t>
            </w: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Анализ воспитательной работы в группах</w:t>
            </w:r>
            <w:r w:rsidR="005D6ABB">
              <w:rPr>
                <w:rFonts w:ascii="Times New Roman" w:hAnsi="Times New Roman"/>
                <w:sz w:val="20"/>
                <w:szCs w:val="20"/>
              </w:rPr>
              <w:t xml:space="preserve"> «Подведём итоги».</w:t>
            </w:r>
          </w:p>
          <w:p w:rsidR="005D6ABB" w:rsidRDefault="005D6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D6ABB" w:rsidRPr="00B8600B" w:rsidRDefault="005D6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«Загляните в школьный альбом…»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5D6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E24917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E" w:rsidRPr="00B8600B" w:rsidRDefault="00264C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>Обмен опытом</w:t>
            </w:r>
          </w:p>
        </w:tc>
      </w:tr>
      <w:tr w:rsidR="00A230D9" w:rsidRPr="00B8600B" w:rsidTr="005D6ABB">
        <w:trPr>
          <w:trHeight w:val="9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9" w:rsidRPr="00B8600B" w:rsidRDefault="005D6ABB" w:rsidP="005D6A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B" w:rsidRDefault="005D6ABB" w:rsidP="005D6ABB">
            <w:pPr>
              <w:spacing w:before="100" w:beforeAutospacing="1" w:after="0" w:line="240" w:lineRule="auto"/>
              <w:ind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Методический кейс</w:t>
            </w:r>
            <w:r w:rsidRPr="00B860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230D9" w:rsidRPr="00B8600B" w:rsidRDefault="00A230D9" w:rsidP="00E249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B" w:rsidRPr="005D6ABB" w:rsidRDefault="005D6ABB" w:rsidP="005D6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ABB">
              <w:rPr>
                <w:rFonts w:ascii="Times New Roman" w:hAnsi="Times New Roman"/>
                <w:sz w:val="20"/>
                <w:szCs w:val="20"/>
              </w:rPr>
              <w:t>«Мои педагогические находки»</w:t>
            </w:r>
            <w:r w:rsidR="00AE2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0D9" w:rsidRPr="00B8600B" w:rsidRDefault="00A23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9" w:rsidRPr="00A230D9" w:rsidRDefault="00A230D9" w:rsidP="00A2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0D9">
              <w:rPr>
                <w:rFonts w:ascii="Times New Roman" w:hAnsi="Times New Roman"/>
                <w:sz w:val="20"/>
                <w:szCs w:val="20"/>
              </w:rPr>
              <w:t>Презентация методических материалов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9" w:rsidRDefault="005D6ABB">
            <w:pPr>
              <w:spacing w:after="0"/>
              <w:ind w:left="21" w:hanging="2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9" w:rsidRPr="00B8600B" w:rsidRDefault="005D6ABB" w:rsidP="005D6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0B">
              <w:rPr>
                <w:rFonts w:ascii="Times New Roman" w:hAnsi="Times New Roman"/>
                <w:sz w:val="20"/>
                <w:szCs w:val="20"/>
              </w:rPr>
              <w:t xml:space="preserve">Повышение педагогического </w:t>
            </w:r>
            <w:r>
              <w:rPr>
                <w:rFonts w:ascii="Times New Roman" w:hAnsi="Times New Roman"/>
                <w:sz w:val="20"/>
                <w:szCs w:val="20"/>
              </w:rPr>
              <w:t>мастерства воспитателей</w:t>
            </w:r>
          </w:p>
        </w:tc>
      </w:tr>
    </w:tbl>
    <w:p w:rsidR="00D8654B" w:rsidRDefault="00D8654B" w:rsidP="00264CBE">
      <w:pPr>
        <w:spacing w:after="0"/>
      </w:pPr>
    </w:p>
    <w:sectPr w:rsidR="00D8654B" w:rsidSect="00B8600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B84"/>
    <w:multiLevelType w:val="hybridMultilevel"/>
    <w:tmpl w:val="47BEA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56D4E"/>
    <w:multiLevelType w:val="hybridMultilevel"/>
    <w:tmpl w:val="0BE4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4C20"/>
    <w:multiLevelType w:val="hybridMultilevel"/>
    <w:tmpl w:val="5952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710"/>
    <w:multiLevelType w:val="hybridMultilevel"/>
    <w:tmpl w:val="8210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25F5B"/>
    <w:multiLevelType w:val="hybridMultilevel"/>
    <w:tmpl w:val="E5E2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64789"/>
    <w:multiLevelType w:val="hybridMultilevel"/>
    <w:tmpl w:val="06AE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A689A"/>
    <w:multiLevelType w:val="hybridMultilevel"/>
    <w:tmpl w:val="D96A5D7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A91135D"/>
    <w:multiLevelType w:val="hybridMultilevel"/>
    <w:tmpl w:val="37422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7237C"/>
    <w:multiLevelType w:val="hybridMultilevel"/>
    <w:tmpl w:val="187E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CBE"/>
    <w:rsid w:val="000829C7"/>
    <w:rsid w:val="000F10A6"/>
    <w:rsid w:val="00264CBE"/>
    <w:rsid w:val="00365153"/>
    <w:rsid w:val="00431515"/>
    <w:rsid w:val="0049588E"/>
    <w:rsid w:val="005D6ABB"/>
    <w:rsid w:val="00695C31"/>
    <w:rsid w:val="00867931"/>
    <w:rsid w:val="00A230D9"/>
    <w:rsid w:val="00AA70D5"/>
    <w:rsid w:val="00AE2FB0"/>
    <w:rsid w:val="00B8600B"/>
    <w:rsid w:val="00C22F7B"/>
    <w:rsid w:val="00D6177D"/>
    <w:rsid w:val="00D8654B"/>
    <w:rsid w:val="00D97386"/>
    <w:rsid w:val="00DA3469"/>
    <w:rsid w:val="00E24917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F10A6"/>
    <w:pPr>
      <w:ind w:left="720"/>
      <w:contextualSpacing/>
    </w:pPr>
  </w:style>
  <w:style w:type="paragraph" w:styleId="a6">
    <w:name w:val="Normal (Web)"/>
    <w:basedOn w:val="a"/>
    <w:uiPriority w:val="99"/>
    <w:rsid w:val="000F1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86"/>
  </w:style>
  <w:style w:type="paragraph" w:customStyle="1" w:styleId="Default">
    <w:name w:val="Default"/>
    <w:rsid w:val="00A23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2017-03-26T12:17:00Z</cp:lastPrinted>
  <dcterms:created xsi:type="dcterms:W3CDTF">2016-10-16T11:47:00Z</dcterms:created>
  <dcterms:modified xsi:type="dcterms:W3CDTF">2017-03-28T13:47:00Z</dcterms:modified>
</cp:coreProperties>
</file>