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</w:p>
    <w:p w:rsidR="00237427" w:rsidRPr="00400E8F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</w:t>
      </w:r>
      <w:r w:rsidR="009D44E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.08.2016  №</w:t>
      </w:r>
      <w:r w:rsidR="009D44EA">
        <w:rPr>
          <w:rFonts w:ascii="Times New Roman" w:hAnsi="Times New Roman" w:cs="Times New Roman"/>
        </w:rPr>
        <w:t>106</w:t>
      </w: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школы-интерната</w:t>
      </w: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</w:t>
      </w: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/Н. А. Пилипенко/</w:t>
      </w: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заседания</w:t>
      </w: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педагогического совета </w:t>
      </w: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9D44EA">
        <w:rPr>
          <w:rFonts w:ascii="Times New Roman" w:hAnsi="Times New Roman" w:cs="Times New Roman"/>
        </w:rPr>
        <w:t>31</w:t>
      </w:r>
      <w:bookmarkStart w:id="0" w:name="_GoBack"/>
      <w:bookmarkEnd w:id="0"/>
      <w:r w:rsidRPr="00400E8F">
        <w:rPr>
          <w:rFonts w:ascii="Times New Roman" w:hAnsi="Times New Roman" w:cs="Times New Roman"/>
        </w:rPr>
        <w:t xml:space="preserve">.08.2016 </w:t>
      </w:r>
      <w:r>
        <w:rPr>
          <w:rFonts w:ascii="Times New Roman" w:hAnsi="Times New Roman" w:cs="Times New Roman"/>
        </w:rPr>
        <w:t>Протокол</w:t>
      </w:r>
      <w:r w:rsidRPr="00400E8F">
        <w:rPr>
          <w:rFonts w:ascii="Times New Roman" w:hAnsi="Times New Roman" w:cs="Times New Roman"/>
        </w:rPr>
        <w:t xml:space="preserve"> №1</w:t>
      </w: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</w:p>
    <w:p w:rsidR="00237427" w:rsidRDefault="00237427" w:rsidP="00237427">
      <w:pPr>
        <w:spacing w:after="0" w:line="240" w:lineRule="auto"/>
        <w:rPr>
          <w:rFonts w:ascii="Times New Roman" w:hAnsi="Times New Roman" w:cs="Times New Roman"/>
        </w:rPr>
      </w:pPr>
    </w:p>
    <w:p w:rsidR="00237427" w:rsidRDefault="00237427" w:rsidP="00237427">
      <w:pPr>
        <w:tabs>
          <w:tab w:val="left" w:pos="2625"/>
        </w:tabs>
      </w:pPr>
    </w:p>
    <w:p w:rsidR="00237427" w:rsidRPr="00BB6C2D" w:rsidRDefault="00237427" w:rsidP="00237427"/>
    <w:p w:rsidR="00237427" w:rsidRPr="00BB6C2D" w:rsidRDefault="00237427" w:rsidP="00237427"/>
    <w:p w:rsidR="00237427" w:rsidRDefault="00237427" w:rsidP="00237427"/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План </w:t>
      </w: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проведения акции</w:t>
      </w: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«Защита - 2016»</w:t>
      </w: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ОБОУ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Суджанская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школа - интернат»</w:t>
      </w: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7A761D2" wp14:editId="0B606EFD">
            <wp:extent cx="4619342" cy="3267075"/>
            <wp:effectExtent l="0" t="0" r="0" b="0"/>
            <wp:docPr id="36" name="Рисунок 36" descr="s3133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313325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40" cy="326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743"/>
        <w:gridCol w:w="1743"/>
        <w:gridCol w:w="2730"/>
      </w:tblGrid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37427" w:rsidRPr="00DB0EBF" w:rsidTr="005827F6">
        <w:trPr>
          <w:trHeight w:val="713"/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Обеспечение координации и взаимодействия органов, учреждений и организаций,  деятельность которых направлена на защиту прав детей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Координационное совещание по подготовке и проведению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акции «Защита»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сент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директора по ВР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рабочей группы по проведению и координации акции «Защита»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15сент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Ильина Л.Д.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Выявление фактов нарушения прав детей, принятие мер по оказанию своевременной квалифицированной помощи детям и подросткам, находящимся в социально опасном положении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фактов жестокого обращения с детьми и подростками и передача в органы системы профилактики оперативной информации о фактах жестокого обращения с детьми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Соц. педагог,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воспитатели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психолог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Совещание  с классными руководителями, воспитателями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 w:rsidRPr="0088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нарушения прав детей, принятию</w:t>
            </w:r>
            <w:r w:rsidRPr="0088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 оказанию своевременной квалифицированной помощи детям и подросткам, находящимся в социально опасном 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20 сент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Ильина Л.Д.,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 психолог</w:t>
            </w:r>
          </w:p>
          <w:p w:rsidR="00237427" w:rsidRPr="00DB0EBF" w:rsidRDefault="00237427" w:rsidP="005827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Обследование условий жизни детей в неблагополучных семьях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школьного телефона  доверия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выявления фактов жестокого обращения с детьми и подростками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 и учебного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информации о семьях, допускающих жестокое обращение с детьми (тестирование – психолог)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Е.В., классные руководители,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сверок данных об асоциальных семьях и о детях, проживающих в них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пополнение банка данных о безнадзорных детях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педагог,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Обновление социального паспорта школы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 окт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индивидуальных бесед, встреч с соц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педагогом, педагогом-психологом, классными руководителями по оказанию экстренной психолого-педагогической помощи детям, оказавшимся в трудной жизненной ситуации и их родителям; при необходимости устройство в 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специализированные учреждения для несовершеннолетних, нуждающихся в социальной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 реализация индивидуальных программ социально-психологической реабилитации несовершеннолетних, подвергшихся жестокому обращению, насилию; организация работы по оздоровлению обстановки в их семьях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прилегающей к школе - интернату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территории на предмет безопасности дорожного движения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Рук. ОБЖ, администрация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совместно с представителями ГИБДД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Заседание 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профилактики правонарушений о ходе реализации акции «Защита - 2016».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сент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237427" w:rsidRPr="00DB0EBF" w:rsidTr="005827F6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бота с детьми 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уклоняющимися от обучения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несовершеннолетних, не приступивших к обучению, уклоняющихся от обучения, а также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родителей,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их законных представителей, не исполняющих обязанности по обучению и воспитанию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УР</w:t>
            </w:r>
          </w:p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классные руководители,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педагогической и социально-психологической помощи выявленным несовершеннолетним с целью адаптации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дневников-наблюдений по индивидуальной работе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щимися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состоящими на учете в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ПДН, Совета профилактики.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ВР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Л.Д., воспитатели, классные руководители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коррекции и профилактике асоциального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ведения с детьми «группы риска».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педагог,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ассные  руководите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</w:tc>
      </w:tr>
      <w:tr w:rsidR="00237427" w:rsidRPr="00DB0EBF" w:rsidTr="005827F6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Исследовательская, </w:t>
            </w:r>
          </w:p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просветительская, методическая, консультационная  работа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классных часов о правах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обязанностях обучающихся  </w:t>
            </w:r>
          </w:p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«Это должен знать каждый».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плану классных руководителей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лассные руководители 1-11 классов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Диагностика психологического климата в ученических коллективах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– 9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 руководители 6-9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родительских собраний, лекториев  «Права и обязанности детей и родителей в детско-родительских взаимоотношениях в семье»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20 окт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Классные 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консультации для опекунов и попечителей «Права и обязанности детей и лиц, заменяющих родителей (опекуны и попечители)»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25сентября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и семейные консультации педагога-психолога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Лекторий 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педагогов по проблеме диагностики форм жестокого обращения и насилия над ребенком и оказанию помощи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его защите «Безопасность 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ребенка» (советы взрослым по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филактике насилия над детьми).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окт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иректора</w:t>
            </w:r>
            <w:proofErr w:type="spell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Л.Д.,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ие совещания с воспитателями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руководителями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правового воспитания, формирование социальной компетенции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ВР Ильина Л.Д.,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237427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мероприятий в рамках общешкольной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семьями обучающихся «Мы вместе!»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ВР Ильина Л.Д.,</w:t>
            </w:r>
          </w:p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37427" w:rsidRPr="00DB0EBF" w:rsidTr="005827F6">
        <w:trPr>
          <w:cantSplit/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Информационная работа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папки – передвижки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«Если ребенок попал в беду».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работка памятки для педагогов и родителей «Педагогический такт. Помощник или враг?»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ходе акции</w:t>
            </w:r>
          </w:p>
          <w:p w:rsidR="00237427" w:rsidRPr="009D0BFC" w:rsidRDefault="00237427" w:rsidP="005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237427" w:rsidRPr="00DB0EBF" w:rsidTr="005827F6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Подведение итогов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7427" w:rsidRPr="00DB0EBF" w:rsidTr="005827F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Совещание с воспитателями, классными руководителями.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результатов проведенной акции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ВР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Л.Д.,</w:t>
            </w:r>
          </w:p>
          <w:p w:rsidR="00237427" w:rsidRPr="00DB0EBF" w:rsidRDefault="00237427" w:rsidP="005827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237427" w:rsidRDefault="00237427" w:rsidP="0023742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7427" w:rsidRDefault="00237427"/>
    <w:sectPr w:rsidR="00237427" w:rsidSect="009D0B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EBF"/>
    <w:rsid w:val="000164F1"/>
    <w:rsid w:val="000B13F4"/>
    <w:rsid w:val="000F07F0"/>
    <w:rsid w:val="001F7791"/>
    <w:rsid w:val="00237427"/>
    <w:rsid w:val="00330B10"/>
    <w:rsid w:val="00352ADF"/>
    <w:rsid w:val="003928FD"/>
    <w:rsid w:val="003A1FAD"/>
    <w:rsid w:val="00463FD8"/>
    <w:rsid w:val="004850EB"/>
    <w:rsid w:val="005008AE"/>
    <w:rsid w:val="00544377"/>
    <w:rsid w:val="005B255C"/>
    <w:rsid w:val="00645E6E"/>
    <w:rsid w:val="006B2B4F"/>
    <w:rsid w:val="00752FBC"/>
    <w:rsid w:val="00887E86"/>
    <w:rsid w:val="009A6682"/>
    <w:rsid w:val="009D0BFC"/>
    <w:rsid w:val="009D44EA"/>
    <w:rsid w:val="00AA4222"/>
    <w:rsid w:val="00AF3DF1"/>
    <w:rsid w:val="00C52E60"/>
    <w:rsid w:val="00CB69F0"/>
    <w:rsid w:val="00D3206D"/>
    <w:rsid w:val="00D652B4"/>
    <w:rsid w:val="00D82CF6"/>
    <w:rsid w:val="00DB0EBF"/>
    <w:rsid w:val="00E56033"/>
    <w:rsid w:val="00E62DF1"/>
    <w:rsid w:val="00F15545"/>
    <w:rsid w:val="00F57ED1"/>
    <w:rsid w:val="00F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Людмила</cp:lastModifiedBy>
  <cp:revision>37</cp:revision>
  <cp:lastPrinted>2014-06-27T14:58:00Z</cp:lastPrinted>
  <dcterms:created xsi:type="dcterms:W3CDTF">2010-06-28T17:31:00Z</dcterms:created>
  <dcterms:modified xsi:type="dcterms:W3CDTF">2017-03-30T13:30:00Z</dcterms:modified>
</cp:coreProperties>
</file>