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ведущий</w:t>
      </w:r>
      <w:r w:rsidRPr="007B78C1">
        <w:rPr>
          <w:color w:val="000000"/>
          <w:sz w:val="28"/>
          <w:szCs w:val="28"/>
        </w:rPr>
        <w:t>. Здравствуйте, наши милые дамы!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2-й ведущий.</w:t>
      </w:r>
      <w:r w:rsidRPr="007B78C1">
        <w:rPr>
          <w:rStyle w:val="apple-converted-space"/>
          <w:color w:val="000000"/>
          <w:sz w:val="28"/>
          <w:szCs w:val="28"/>
        </w:rPr>
        <w:t> </w:t>
      </w:r>
      <w:r w:rsidRPr="007B78C1">
        <w:rPr>
          <w:color w:val="000000"/>
          <w:sz w:val="28"/>
          <w:szCs w:val="28"/>
        </w:rPr>
        <w:t>Здравствуйте, наши вторые мамы!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Юные леди, здравствуйте!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ведущий</w:t>
      </w:r>
      <w:r w:rsidRPr="007B78C1">
        <w:rPr>
          <w:color w:val="000000"/>
          <w:sz w:val="28"/>
          <w:szCs w:val="28"/>
        </w:rPr>
        <w:t>. Вас пригласили на праздник мы!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Покров еще не тронут свежий,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Природа спит и видит сны...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праздник женственности нежной,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Как символ веры и весны,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Приносит доброту и ласку,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много теплых ясных дней,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оживают сны и сказки,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мир становится добрей!</w:t>
      </w:r>
    </w:p>
    <w:p w:rsidR="001E67A1" w:rsidRPr="007B78C1" w:rsidRDefault="00576598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1E67A1" w:rsidRPr="007B78C1">
        <w:rPr>
          <w:rStyle w:val="a4"/>
          <w:color w:val="000000"/>
          <w:sz w:val="28"/>
          <w:szCs w:val="28"/>
          <w:bdr w:val="none" w:sz="0" w:space="0" w:color="auto" w:frame="1"/>
        </w:rPr>
        <w:t>-й ведущий.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Месяц март - месяц радостный, ясный.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Милые дамы, как вы прекрасны!</w:t>
      </w:r>
    </w:p>
    <w:p w:rsidR="001E67A1" w:rsidRPr="007B78C1" w:rsidRDefault="00576598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1E67A1" w:rsidRPr="007B78C1">
        <w:rPr>
          <w:rStyle w:val="a4"/>
          <w:color w:val="000000"/>
          <w:sz w:val="28"/>
          <w:szCs w:val="28"/>
          <w:bdr w:val="none" w:sz="0" w:space="0" w:color="auto" w:frame="1"/>
        </w:rPr>
        <w:t>-й ведущий.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Тани, Иры, Алены, Наташи -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Незабудки, фиалки, ромашки!</w:t>
      </w:r>
    </w:p>
    <w:p w:rsidR="001E67A1" w:rsidRPr="007B78C1" w:rsidRDefault="00576598" w:rsidP="007B78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 xml:space="preserve">       </w:t>
      </w:r>
      <w:r w:rsidR="001E67A1" w:rsidRPr="007B78C1">
        <w:rPr>
          <w:color w:val="000000"/>
          <w:sz w:val="28"/>
          <w:szCs w:val="28"/>
        </w:rPr>
        <w:t>Кто нарядом красив, кто собою,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 xml:space="preserve">Большинство же </w:t>
      </w:r>
      <w:r w:rsidR="007169A8">
        <w:rPr>
          <w:color w:val="000000"/>
          <w:sz w:val="28"/>
          <w:szCs w:val="28"/>
        </w:rPr>
        <w:t xml:space="preserve">- </w:t>
      </w:r>
      <w:proofErr w:type="gramStart"/>
      <w:r w:rsidRPr="007B78C1">
        <w:rPr>
          <w:color w:val="000000"/>
          <w:sz w:val="28"/>
          <w:szCs w:val="28"/>
        </w:rPr>
        <w:t>красивы</w:t>
      </w:r>
      <w:proofErr w:type="gramEnd"/>
      <w:r w:rsidRPr="007B78C1">
        <w:rPr>
          <w:color w:val="000000"/>
          <w:sz w:val="28"/>
          <w:szCs w:val="28"/>
        </w:rPr>
        <w:t xml:space="preserve"> душою!</w:t>
      </w:r>
    </w:p>
    <w:p w:rsidR="00076CB0" w:rsidRPr="007B78C1" w:rsidRDefault="00076CB0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Style w:val="apple-converted-space"/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1E67A1" w:rsidRPr="007B78C1">
        <w:rPr>
          <w:rStyle w:val="a4"/>
          <w:color w:val="000000"/>
          <w:sz w:val="28"/>
          <w:szCs w:val="28"/>
          <w:bdr w:val="none" w:sz="0" w:space="0" w:color="auto" w:frame="1"/>
        </w:rPr>
        <w:t>-й ведущий.</w:t>
      </w:r>
      <w:r w:rsidR="001E67A1" w:rsidRPr="007B78C1">
        <w:rPr>
          <w:rStyle w:val="apple-converted-space"/>
          <w:color w:val="000000"/>
          <w:sz w:val="28"/>
          <w:szCs w:val="28"/>
        </w:rPr>
        <w:t> 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В каждой из вас - солнца кусочек.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сейчас говорим: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"Мы вас любим всех очень!"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2-й ведущий.</w:t>
      </w:r>
      <w:r w:rsidRPr="007B78C1">
        <w:rPr>
          <w:rStyle w:val="apple-converted-space"/>
          <w:color w:val="000000"/>
          <w:sz w:val="28"/>
          <w:szCs w:val="28"/>
        </w:rPr>
        <w:t> </w:t>
      </w:r>
      <w:r w:rsidRPr="007B78C1">
        <w:rPr>
          <w:color w:val="000000"/>
          <w:sz w:val="28"/>
          <w:szCs w:val="28"/>
        </w:rPr>
        <w:t>С Днем 8 Марта!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С праздником весенним!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С радостным волненьем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В этот светлый час!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2-й ведущий.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Дорогие наши,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Добрые, хорошие!</w:t>
      </w:r>
    </w:p>
    <w:p w:rsidR="001E67A1" w:rsidRPr="007B78C1" w:rsidRDefault="00076CB0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1E67A1" w:rsidRPr="007B78C1">
        <w:rPr>
          <w:rStyle w:val="a4"/>
          <w:color w:val="000000"/>
          <w:sz w:val="28"/>
          <w:szCs w:val="28"/>
          <w:bdr w:val="none" w:sz="0" w:space="0" w:color="auto" w:frame="1"/>
        </w:rPr>
        <w:t>-й ведущий.</w:t>
      </w:r>
    </w:p>
    <w:p w:rsidR="001E67A1" w:rsidRPr="007B78C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С Днем 8 Марта</w:t>
      </w:r>
    </w:p>
    <w:p w:rsidR="001E67A1" w:rsidRDefault="001E67A1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7B78C1">
        <w:rPr>
          <w:color w:val="000000"/>
          <w:sz w:val="28"/>
          <w:szCs w:val="28"/>
        </w:rPr>
        <w:t>. Поздравляем вас!</w:t>
      </w:r>
    </w:p>
    <w:p w:rsidR="00F13286" w:rsidRPr="007B78C1" w:rsidRDefault="00F13286" w:rsidP="007B78C1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D127FF" w:rsidRPr="00B05293" w:rsidRDefault="00B05293" w:rsidP="007B78C1">
      <w:pPr>
        <w:spacing w:line="360" w:lineRule="auto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B05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E67A1" w:rsidRPr="00B0529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есня</w:t>
      </w:r>
      <w:r w:rsidRPr="00B0529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«</w:t>
      </w:r>
      <w:r w:rsidRPr="00B0529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Наша с тобой земля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395496" w:rsidRPr="007B78C1" w:rsidRDefault="00395496" w:rsidP="007B78C1">
      <w:pPr>
        <w:spacing w:line="360" w:lineRule="auto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7B78C1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Ведущая</w:t>
      </w:r>
    </w:p>
    <w:p w:rsidR="001E67A1" w:rsidRDefault="00395496" w:rsidP="007B78C1">
      <w:pPr>
        <w:spacing w:line="360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7B78C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Дорогие друзья, сегодняшняя наша встреча посвящена Международному Женскому Дню 8 Марта! В этот день Весны, Красоты и Любви, я хочу, чтобы все веселились и с хорошим настроением провели этот праздничный День. </w:t>
      </w:r>
    </w:p>
    <w:p w:rsidR="00B05293" w:rsidRDefault="00B05293" w:rsidP="007B78C1">
      <w:pPr>
        <w:spacing w:line="360" w:lineRule="auto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B0529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Слово для поздравления предоставляется директору нашей школы Пилипенко Николаю Александровичу.</w:t>
      </w:r>
      <w:bookmarkStart w:id="0" w:name="_GoBack"/>
      <w:bookmarkEnd w:id="0"/>
    </w:p>
    <w:p w:rsidR="00B05293" w:rsidRDefault="00B05293" w:rsidP="007B78C1">
      <w:pPr>
        <w:spacing w:line="360" w:lineRule="auto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Исполняется «Добрая песенка»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о женщине.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Бог создавал женщину, он заработался допоздна на шестой день. Ангел, проходя мимо, сказал: «Почему ты так долго над ней работаешь?»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Господь ответил: «А ты видел все те параметры, в соответствии с которыми я должен ее создать?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«Она должна иметь более 200 подвижных деталей, должна функционировать на любой еде, быть в состоянии обнять нескольких детей одновременно, своим объятием исцелять все – от ушибленного колена до разбитого сердца, и все это она должна делать, имея всего лишь одну пару рук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 был поражен.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«Всего лишь одну пару рук… невозможно!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стандартная модель?!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много работы на один день… оставь, доделаешь ее завтра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«Нет», – сказал Господь. «Я так близок к завершению этого творения, которое станет моим самым любимым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«Она сама исцеляется, если заболеет, и может работать по 18 часов в сутки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 подошел ближе и потрогал женщину.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«Но, Господь, ты ее сделал такой нежной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«Да, она нежна», – сказал Господь, «но я также сделал ее сильной. Ты даже представить себе не можешь, что она способна вынести и преодолеть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думать она умеет?» – спросил ангел.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Господь ответил: «Она умеет не только думать, но и убеждать и договариваться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 коснулся женской щеки…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«Господь, 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</w:t>
      </w:r>
      <w:proofErr w:type="gramEnd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создание протекает! Ты возложил слишком много тягот на нее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«Она не протекает… это слеза», – поправил ангела Господь.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это для чего?» – спросил ангел.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Господь: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«Слезами она выражает свое горе, сомнения, любовь, одиночество, страдания и радость</w:t>
      </w:r>
      <w:proofErr w:type="gramStart"/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необычайно впечатлило ангела: «Господь, ты гений. Ты все продумал. Женщина и вправду изумительное творение!»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действительно так!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женщине есть сила, которая изумляет мужчину. Она может справиться с бедой и вынести тяготы жизни.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несет счастье, любовь и понимание.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улыбается, когда хочется плакать.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Плачет, когда счастлива.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борется за то, во что верует.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Восстает против несправедливости.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отдает себя на благо семьи.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адуется успеху друзей.</w:t>
      </w:r>
    </w:p>
    <w:p w:rsidR="00B05293" w:rsidRP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лишь один недостаток:</w:t>
      </w:r>
    </w:p>
    <w:p w:rsidR="00B05293" w:rsidRDefault="00B05293" w:rsidP="00B05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забывает о своих достоинствах…</w:t>
      </w:r>
    </w:p>
    <w:p w:rsidR="006717A1" w:rsidRPr="00B05293" w:rsidRDefault="006717A1" w:rsidP="00B052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Мамина улыбка»</w:t>
      </w:r>
    </w:p>
    <w:p w:rsidR="00395496" w:rsidRPr="007B78C1" w:rsidRDefault="000E7594" w:rsidP="004559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8C1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0E7594" w:rsidRPr="007B78C1" w:rsidRDefault="000E7594" w:rsidP="00455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C1">
        <w:rPr>
          <w:rFonts w:ascii="Times New Roman" w:hAnsi="Times New Roman" w:cs="Times New Roman"/>
          <w:sz w:val="28"/>
          <w:szCs w:val="28"/>
        </w:rPr>
        <w:t xml:space="preserve">С каждым днем </w:t>
      </w:r>
      <w:r w:rsidR="00076CB0" w:rsidRPr="007B78C1">
        <w:rPr>
          <w:rFonts w:ascii="Times New Roman" w:hAnsi="Times New Roman" w:cs="Times New Roman"/>
          <w:sz w:val="28"/>
          <w:szCs w:val="28"/>
        </w:rPr>
        <w:t>ярче светит солнце. Н</w:t>
      </w:r>
      <w:r w:rsidRPr="007B78C1">
        <w:rPr>
          <w:rFonts w:ascii="Times New Roman" w:hAnsi="Times New Roman" w:cs="Times New Roman"/>
          <w:sz w:val="28"/>
          <w:szCs w:val="28"/>
        </w:rPr>
        <w:t>а южных склонах уже подтаивает снежок, а с крыш сорвалась первая капель. Воробьи и синицы щебечут веселей, уже прилетели грачи. А воздух?! Его запах и вкус несравним с другими временами года. Все эти при</w:t>
      </w:r>
      <w:r w:rsidR="00076CB0" w:rsidRPr="007B78C1">
        <w:rPr>
          <w:rFonts w:ascii="Times New Roman" w:hAnsi="Times New Roman" w:cs="Times New Roman"/>
          <w:sz w:val="28"/>
          <w:szCs w:val="28"/>
        </w:rPr>
        <w:t>з</w:t>
      </w:r>
      <w:r w:rsidRPr="007B78C1">
        <w:rPr>
          <w:rFonts w:ascii="Times New Roman" w:hAnsi="Times New Roman" w:cs="Times New Roman"/>
          <w:sz w:val="28"/>
          <w:szCs w:val="28"/>
        </w:rPr>
        <w:t xml:space="preserve">наки говорят, что </w:t>
      </w:r>
      <w:r w:rsidR="00076CB0" w:rsidRPr="007B78C1">
        <w:rPr>
          <w:rFonts w:ascii="Times New Roman" w:hAnsi="Times New Roman" w:cs="Times New Roman"/>
          <w:sz w:val="28"/>
          <w:szCs w:val="28"/>
        </w:rPr>
        <w:t>пришла весна. Люди радуются приходу весны. Наши души наполняются светом, теплом, радостью. Лица озаряются улыбкой, и мы все чаще желаем друг другу здоровья и успехов.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Почему весна приходит в марте,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Тает снег, стучат сильней сердца?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Почему в одежде зимней жарко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сосульки плачут у крыльца?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Очень просто - женские улыбки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Согревают все своим теплом,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А 8 Марта без ошибки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Стал Международным женским днем.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8 Марта - праздник самый нежный,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Приносит он прекрасные цветы.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Он исполняет давние надежды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самые заветные мечты.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lastRenderedPageBreak/>
        <w:t>Он дарит радость, счастье, вдохновенье,</w:t>
      </w:r>
    </w:p>
    <w:p w:rsidR="00076CB0" w:rsidRPr="007B78C1" w:rsidRDefault="00076CB0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Любовь и праздничное настроение!</w:t>
      </w:r>
    </w:p>
    <w:p w:rsidR="0045596E" w:rsidRDefault="006717A1" w:rsidP="004559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конфет</w:t>
      </w:r>
      <w:r w:rsidR="00076CB0" w:rsidRPr="007B7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598" w:rsidRPr="0045596E" w:rsidRDefault="00576598" w:rsidP="004559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8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4-й мальчик.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Весна — пора тепла и света,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Пора волнения в крови.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И эти пусть слова привета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Звучат признанием в любви.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7B78C1">
        <w:rPr>
          <w:rStyle w:val="apple-converted-space"/>
          <w:color w:val="000000"/>
          <w:sz w:val="28"/>
          <w:szCs w:val="28"/>
        </w:rPr>
        <w:t> </w:t>
      </w:r>
      <w:r w:rsidRPr="007B78C1">
        <w:rPr>
          <w:color w:val="000000"/>
          <w:sz w:val="28"/>
          <w:szCs w:val="28"/>
        </w:rPr>
        <w:t>С международным женским днем!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1-й мальчик.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Мир, полный сказочных цветов,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Примите в этот день весенний!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2-й мальчик.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Мир с дивным шорохом ветров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Примите в этот день весенний!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3-й мальчик.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>Мир с чудной песней соловья,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color w:val="000000"/>
          <w:sz w:val="28"/>
          <w:szCs w:val="28"/>
        </w:rPr>
        <w:t xml:space="preserve">Мир </w:t>
      </w:r>
      <w:proofErr w:type="gramStart"/>
      <w:r w:rsidRPr="007B78C1">
        <w:rPr>
          <w:color w:val="000000"/>
          <w:sz w:val="28"/>
          <w:szCs w:val="28"/>
        </w:rPr>
        <w:t>с</w:t>
      </w:r>
      <w:proofErr w:type="gramEnd"/>
      <w:r w:rsidRPr="007B78C1">
        <w:rPr>
          <w:color w:val="000000"/>
          <w:sz w:val="28"/>
          <w:szCs w:val="28"/>
        </w:rPr>
        <w:t xml:space="preserve"> звонким голосом ручья,</w:t>
      </w:r>
    </w:p>
    <w:p w:rsidR="00576598" w:rsidRPr="006717A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717A1">
        <w:rPr>
          <w:rStyle w:val="a4"/>
          <w:color w:val="000000"/>
          <w:sz w:val="28"/>
          <w:szCs w:val="28"/>
          <w:bdr w:val="none" w:sz="0" w:space="0" w:color="auto" w:frame="1"/>
        </w:rPr>
        <w:t>4-й мальчик.</w:t>
      </w:r>
      <w:r w:rsidRPr="006717A1">
        <w:rPr>
          <w:rStyle w:val="apple-converted-space"/>
          <w:color w:val="000000"/>
          <w:sz w:val="28"/>
          <w:szCs w:val="28"/>
        </w:rPr>
        <w:t> </w:t>
      </w:r>
      <w:r w:rsidRPr="006717A1">
        <w:rPr>
          <w:color w:val="000000"/>
          <w:sz w:val="28"/>
          <w:szCs w:val="28"/>
        </w:rPr>
        <w:t>Мир с песней мартовской капели</w:t>
      </w:r>
    </w:p>
    <w:p w:rsidR="00576598" w:rsidRPr="007B78C1" w:rsidRDefault="00576598" w:rsidP="0045596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78C1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7B78C1">
        <w:rPr>
          <w:rStyle w:val="apple-converted-space"/>
          <w:color w:val="000000"/>
          <w:sz w:val="28"/>
          <w:szCs w:val="28"/>
        </w:rPr>
        <w:t> </w:t>
      </w:r>
      <w:r w:rsidRPr="007B78C1">
        <w:rPr>
          <w:color w:val="000000"/>
          <w:sz w:val="28"/>
          <w:szCs w:val="28"/>
        </w:rPr>
        <w:t>Примите в этот день весенний!</w:t>
      </w:r>
    </w:p>
    <w:p w:rsidR="00576598" w:rsidRDefault="006717A1" w:rsidP="006717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Песня «Подружки»</w:t>
      </w:r>
    </w:p>
    <w:p w:rsidR="006717A1" w:rsidRDefault="006717A1" w:rsidP="006717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Ведущая</w:t>
      </w:r>
    </w:p>
    <w:p w:rsidR="006717A1" w:rsidRPr="006717A1" w:rsidRDefault="006717A1" w:rsidP="006717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Милые женщины</w:t>
      </w:r>
      <w:r w:rsidR="00330A35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, дорогие девочки, в ваш адрес сегодня пришли многочисленные поздравления, мы их зачитаем, а вы, догадайтесь от кого.</w:t>
      </w:r>
    </w:p>
    <w:p w:rsidR="00576598" w:rsidRDefault="00576598" w:rsidP="003659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ТЕЛЕГРАММЫ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40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ПОЗДРАВЛЯЮ ВСЕХ ХОЗЯЕК И </w:t>
      </w:r>
      <w:proofErr w:type="gramStart"/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СТРЯПУХ</w:t>
      </w:r>
      <w:proofErr w:type="gramEnd"/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КУЛИНАРНЫХ ВАМ УСПЕХОВ! ………… ВИННИ ПУХ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ПУСКАЙ </w:t>
      </w:r>
      <w:proofErr w:type="gramStart"/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proofErr w:type="gramEnd"/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"РЫБКИ ", "ЗАЙКИ "!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ПРИВЕТ И ПОЗДРАВЛЕЬЯ ОТ …. НЕЗНАЙКИ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ПРЕДПОЧИТАЙТЕ ТРАНСПОРТ ПЕШИЙ,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ХОДИТЕ В ЛЕС! С ПРИВЕТОМ… ЛЕШИЙ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КАЖДАЯ ТАКОГО ВСТРЕТИТ СКОРО!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ПРИВЕТОМ МУЗЫКАЛЬНЫМ! ВАШ …. КИРКОРОВ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ГЛЯДЯТ НА ВАС МУЖЧИНЫ ЛАСКОВО!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 И ПЕСНЯ НОВАЯ ОТ …. БАСКОВА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ЕШЬТЕ ФРУКТОВ, ОВОЩЕЙ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БУДЕТЕ ЗДОРОВЫ, ВАШ …. КАЩЕЙ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БОЙТЕСЬ ЖИЗНЬ НАЧАТЬ ПОРОЮ ЗАНОВО!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 ВАМ ОТ "МОСФИЛЬМА " И … РЯЗАНОВА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ПРЕКРАСНЫ, КАК КАРТИНА!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ДАРЮ КЛЮЧИ ОТ СЧАСТЬЯ! ….. БУРАТИНО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КАЖДУЮ НАЙДЁТ ИВАН-ЦАРЕВИЧ!</w:t>
      </w:r>
      <w:r w:rsidRPr="007B78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УЛЫБОК ВАМ И ПЕСЕН! …. МАКАРЕВИЧ</w:t>
      </w:r>
    </w:p>
    <w:p w:rsidR="00330A35" w:rsidRDefault="00330A35" w:rsidP="0036590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«Мамочка»</w:t>
      </w:r>
    </w:p>
    <w:p w:rsidR="00330A35" w:rsidRDefault="00330A35" w:rsidP="0036590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Первоклассники</w:t>
      </w:r>
    </w:p>
    <w:p w:rsidR="00330A35" w:rsidRPr="00330A35" w:rsidRDefault="00330A35" w:rsidP="00330A35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330A35">
        <w:rPr>
          <w:color w:val="262626"/>
          <w:sz w:val="28"/>
          <w:szCs w:val="28"/>
        </w:rPr>
        <w:t>Эй, мальчишки, все сюда!</w:t>
      </w:r>
    </w:p>
    <w:p w:rsidR="00330A35" w:rsidRPr="00330A35" w:rsidRDefault="00330A35" w:rsidP="00330A35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330A35">
        <w:rPr>
          <w:color w:val="262626"/>
          <w:sz w:val="28"/>
          <w:szCs w:val="28"/>
        </w:rPr>
        <w:t>Вот так дело! Это – да!</w:t>
      </w:r>
    </w:p>
    <w:p w:rsidR="00330A35" w:rsidRPr="00330A35" w:rsidRDefault="00330A35" w:rsidP="00330A35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330A35">
        <w:rPr>
          <w:color w:val="262626"/>
          <w:sz w:val="28"/>
          <w:szCs w:val="28"/>
        </w:rPr>
        <w:t>Праздник надо продолжать,</w:t>
      </w:r>
    </w:p>
    <w:p w:rsidR="00330A35" w:rsidRPr="00330A35" w:rsidRDefault="00330A35" w:rsidP="00330A35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330A35">
        <w:rPr>
          <w:color w:val="262626"/>
          <w:sz w:val="28"/>
          <w:szCs w:val="28"/>
        </w:rPr>
        <w:t>Наших женщин поздравлять!</w:t>
      </w:r>
    </w:p>
    <w:p w:rsidR="00330A35" w:rsidRPr="00F62CE9" w:rsidRDefault="00330A35" w:rsidP="00330A35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2"/>
          <w:szCs w:val="22"/>
        </w:rPr>
      </w:pP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lastRenderedPageBreak/>
        <w:t xml:space="preserve">Еще </w:t>
      </w:r>
      <w:proofErr w:type="gramStart"/>
      <w:r w:rsidRPr="00F81044">
        <w:rPr>
          <w:color w:val="262626"/>
          <w:sz w:val="28"/>
          <w:szCs w:val="28"/>
        </w:rPr>
        <w:t>ершится</w:t>
      </w:r>
      <w:proofErr w:type="gramEnd"/>
      <w:r w:rsidRPr="00F81044">
        <w:rPr>
          <w:color w:val="262626"/>
          <w:sz w:val="28"/>
          <w:szCs w:val="28"/>
        </w:rPr>
        <w:t xml:space="preserve"> холод зимний,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Восьмой всего лишь день весны.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И вот красивыми цветами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Уже все улицы полны.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  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Весенний первый праздник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Он в каждый дом проник,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Восьмерку на асфальте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Выводит ученик.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36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 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Сегодня цифра «восемь»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Любимей всех других!</w:t>
      </w:r>
    </w:p>
    <w:p w:rsidR="00330A35" w:rsidRPr="00F81044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Мы с праздником поздравим</w:t>
      </w:r>
    </w:p>
    <w:p w:rsidR="00330A35" w:rsidRDefault="00330A35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F81044">
        <w:rPr>
          <w:color w:val="262626"/>
          <w:sz w:val="28"/>
          <w:szCs w:val="28"/>
        </w:rPr>
        <w:t>Всех женщин дорогих!</w:t>
      </w:r>
    </w:p>
    <w:p w:rsidR="00F81044" w:rsidRDefault="00F81044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</w:p>
    <w:p w:rsidR="00F81044" w:rsidRDefault="00F81044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 w:rsidRPr="00F81044">
        <w:rPr>
          <w:b/>
          <w:color w:val="262626"/>
          <w:sz w:val="28"/>
          <w:szCs w:val="28"/>
        </w:rPr>
        <w:t>Танец « Пока мы молоды»</w:t>
      </w:r>
    </w:p>
    <w:p w:rsidR="00F81044" w:rsidRPr="00F81044" w:rsidRDefault="00F81044" w:rsidP="00F810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</w:p>
    <w:p w:rsidR="00F81044" w:rsidRPr="00F81044" w:rsidRDefault="007B78C1" w:rsidP="0045596E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1: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8 Марта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добра,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радости и солнца,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красивыми всегда.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Чтецы</w:t>
      </w: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(поочередно читают пожелания).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любимыми!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счастливыми!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Будьте удачливыми во всем,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печали - мимо,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только радость в дом!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солнце улыбалось,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верными друзья,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решалось,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сбывалось,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- от "А" до "Я"!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всего, чем жизнь богата: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долгих лет!</w:t>
      </w:r>
    </w:p>
    <w:p w:rsidR="007B78C1" w:rsidRPr="007B78C1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этот праздник - День 8 Марта</w:t>
      </w:r>
    </w:p>
    <w:p w:rsidR="007B78C1" w:rsidRPr="00F81044" w:rsidRDefault="007B78C1" w:rsidP="004559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целый год в душе оставит след!</w:t>
      </w:r>
    </w:p>
    <w:p w:rsidR="00576598" w:rsidRPr="00576598" w:rsidRDefault="00576598" w:rsidP="007B78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576598" w:rsidRPr="00576598" w:rsidRDefault="00576598" w:rsidP="001E67A1">
      <w:pPr>
        <w:rPr>
          <w:rFonts w:ascii="Times New Roman" w:hAnsi="Times New Roman" w:cs="Times New Roman"/>
          <w:b/>
          <w:sz w:val="24"/>
          <w:szCs w:val="24"/>
        </w:rPr>
      </w:pPr>
    </w:p>
    <w:sectPr w:rsidR="00576598" w:rsidRPr="0057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53"/>
    <w:rsid w:val="00076CB0"/>
    <w:rsid w:val="000E7594"/>
    <w:rsid w:val="001E67A1"/>
    <w:rsid w:val="00330A35"/>
    <w:rsid w:val="0036590B"/>
    <w:rsid w:val="00395496"/>
    <w:rsid w:val="0045596E"/>
    <w:rsid w:val="00576598"/>
    <w:rsid w:val="006717A1"/>
    <w:rsid w:val="007169A8"/>
    <w:rsid w:val="0073402B"/>
    <w:rsid w:val="007B78C1"/>
    <w:rsid w:val="00B05293"/>
    <w:rsid w:val="00D127FF"/>
    <w:rsid w:val="00F13286"/>
    <w:rsid w:val="00F81044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7A1"/>
    <w:rPr>
      <w:b/>
      <w:bCs/>
    </w:rPr>
  </w:style>
  <w:style w:type="character" w:styleId="a5">
    <w:name w:val="Emphasis"/>
    <w:basedOn w:val="a0"/>
    <w:uiPriority w:val="20"/>
    <w:qFormat/>
    <w:rsid w:val="001E67A1"/>
    <w:rPr>
      <w:i/>
      <w:iCs/>
    </w:rPr>
  </w:style>
  <w:style w:type="character" w:customStyle="1" w:styleId="apple-converted-space">
    <w:name w:val="apple-converted-space"/>
    <w:basedOn w:val="a0"/>
    <w:rsid w:val="001E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7A1"/>
    <w:rPr>
      <w:b/>
      <w:bCs/>
    </w:rPr>
  </w:style>
  <w:style w:type="character" w:styleId="a5">
    <w:name w:val="Emphasis"/>
    <w:basedOn w:val="a0"/>
    <w:uiPriority w:val="20"/>
    <w:qFormat/>
    <w:rsid w:val="001E67A1"/>
    <w:rPr>
      <w:i/>
      <w:iCs/>
    </w:rPr>
  </w:style>
  <w:style w:type="character" w:customStyle="1" w:styleId="apple-converted-space">
    <w:name w:val="apple-converted-space"/>
    <w:basedOn w:val="a0"/>
    <w:rsid w:val="001E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2014-02-25T11:22:00Z</dcterms:created>
  <dcterms:modified xsi:type="dcterms:W3CDTF">2014-02-26T10:58:00Z</dcterms:modified>
</cp:coreProperties>
</file>