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8" w:rsidRDefault="00231998" w:rsidP="00231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 Курская область</w:t>
      </w:r>
    </w:p>
    <w:p w:rsidR="00231998" w:rsidRDefault="00231998" w:rsidP="00231998">
      <w:pPr>
        <w:jc w:val="center"/>
        <w:rPr>
          <w:sz w:val="26"/>
          <w:szCs w:val="26"/>
        </w:rPr>
      </w:pPr>
      <w:r>
        <w:rPr>
          <w:sz w:val="26"/>
          <w:szCs w:val="26"/>
        </w:rPr>
        <w:t>Областная  бюджетная общеобразовательная школа-интернат</w:t>
      </w:r>
    </w:p>
    <w:p w:rsidR="00231998" w:rsidRDefault="00231998" w:rsidP="00231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«СУДЖАНСКАЯ ШКОЛА-ИНТЕРНАТ</w:t>
      </w:r>
    </w:p>
    <w:p w:rsidR="00231998" w:rsidRDefault="00231998" w:rsidP="00231998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среднего (полного) общего образования»</w:t>
      </w:r>
    </w:p>
    <w:p w:rsidR="00231998" w:rsidRDefault="00231998" w:rsidP="00231998">
      <w:pPr>
        <w:jc w:val="center"/>
      </w:pPr>
      <w:r>
        <w:t>ИНН 4623003857     КПП  462301001      ОГРН  1024600782183</w:t>
      </w:r>
    </w:p>
    <w:p w:rsidR="00231998" w:rsidRDefault="00231998" w:rsidP="00231998">
      <w:pPr>
        <w:jc w:val="center"/>
      </w:pPr>
    </w:p>
    <w:p w:rsidR="00231998" w:rsidRDefault="00231998" w:rsidP="0023199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  <w:u w:val="single"/>
        </w:rPr>
        <w:t>Адрес: г. Суджа, Курской области ул. Ленина,7</w:t>
      </w:r>
    </w:p>
    <w:p w:rsidR="00231998" w:rsidRDefault="00231998" w:rsidP="00231998">
      <w:pPr>
        <w:rPr>
          <w:sz w:val="26"/>
          <w:szCs w:val="26"/>
        </w:rPr>
      </w:pPr>
    </w:p>
    <w:p w:rsidR="00231998" w:rsidRDefault="00231998" w:rsidP="002319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№556                                                                        «  20   »   ноября  2014г.</w:t>
      </w:r>
    </w:p>
    <w:p w:rsidR="00231998" w:rsidRDefault="00231998" w:rsidP="00231998">
      <w:pPr>
        <w:jc w:val="center"/>
        <w:rPr>
          <w:sz w:val="26"/>
          <w:szCs w:val="26"/>
        </w:rPr>
      </w:pPr>
    </w:p>
    <w:tbl>
      <w:tblPr>
        <w:tblW w:w="14072" w:type="dxa"/>
        <w:tblLook w:val="04A0" w:firstRow="1" w:lastRow="0" w:firstColumn="1" w:lastColumn="0" w:noHBand="0" w:noVBand="1"/>
      </w:tblPr>
      <w:tblGrid>
        <w:gridCol w:w="5070"/>
        <w:gridCol w:w="1984"/>
        <w:gridCol w:w="7018"/>
      </w:tblGrid>
      <w:tr w:rsidR="00231998" w:rsidTr="00231998">
        <w:tc>
          <w:tcPr>
            <w:tcW w:w="5070" w:type="dxa"/>
          </w:tcPr>
          <w:p w:rsidR="00231998" w:rsidRDefault="002319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1998" w:rsidRDefault="002319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8" w:type="dxa"/>
            <w:hideMark/>
          </w:tcPr>
          <w:p w:rsidR="00231998" w:rsidRDefault="00231998">
            <w:pPr>
              <w:spacing w:line="276" w:lineRule="auto"/>
            </w:pPr>
            <w:r>
              <w:t xml:space="preserve">Председателю комитета </w:t>
            </w:r>
          </w:p>
        </w:tc>
      </w:tr>
      <w:tr w:rsidR="00231998" w:rsidTr="00231998">
        <w:tc>
          <w:tcPr>
            <w:tcW w:w="5070" w:type="dxa"/>
          </w:tcPr>
          <w:p w:rsidR="00231998" w:rsidRDefault="002319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1998" w:rsidRDefault="002319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8" w:type="dxa"/>
            <w:hideMark/>
          </w:tcPr>
          <w:p w:rsidR="00231998" w:rsidRDefault="00231998">
            <w:pPr>
              <w:spacing w:line="276" w:lineRule="auto"/>
            </w:pPr>
            <w:r>
              <w:t>образования и науки</w:t>
            </w:r>
          </w:p>
        </w:tc>
      </w:tr>
      <w:tr w:rsidR="00231998" w:rsidTr="00231998">
        <w:tc>
          <w:tcPr>
            <w:tcW w:w="5070" w:type="dxa"/>
          </w:tcPr>
          <w:p w:rsidR="00231998" w:rsidRDefault="002319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1998" w:rsidRDefault="002319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8" w:type="dxa"/>
            <w:hideMark/>
          </w:tcPr>
          <w:p w:rsidR="00231998" w:rsidRDefault="00231998">
            <w:pPr>
              <w:spacing w:line="276" w:lineRule="auto"/>
            </w:pPr>
            <w:r>
              <w:t>Курской области</w:t>
            </w:r>
          </w:p>
        </w:tc>
      </w:tr>
      <w:tr w:rsidR="00231998" w:rsidTr="00231998">
        <w:tc>
          <w:tcPr>
            <w:tcW w:w="5070" w:type="dxa"/>
          </w:tcPr>
          <w:p w:rsidR="00231998" w:rsidRDefault="002319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1998" w:rsidRDefault="002319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18" w:type="dxa"/>
            <w:hideMark/>
          </w:tcPr>
          <w:p w:rsidR="00231998" w:rsidRDefault="00231998">
            <w:pPr>
              <w:spacing w:line="276" w:lineRule="auto"/>
            </w:pPr>
            <w:r>
              <w:t xml:space="preserve">А.Н. </w:t>
            </w:r>
            <w:proofErr w:type="spellStart"/>
            <w:r>
              <w:t>Худину</w:t>
            </w:r>
            <w:proofErr w:type="spellEnd"/>
          </w:p>
        </w:tc>
      </w:tr>
    </w:tbl>
    <w:p w:rsidR="00231998" w:rsidRDefault="00231998" w:rsidP="00231998">
      <w:pPr>
        <w:jc w:val="center"/>
        <w:rPr>
          <w:sz w:val="28"/>
          <w:szCs w:val="28"/>
        </w:rPr>
      </w:pPr>
    </w:p>
    <w:p w:rsidR="00231998" w:rsidRDefault="00231998" w:rsidP="00231998">
      <w:pPr>
        <w:jc w:val="center"/>
        <w:rPr>
          <w:b/>
        </w:rPr>
      </w:pPr>
      <w:r>
        <w:rPr>
          <w:b/>
        </w:rPr>
        <w:t xml:space="preserve">План </w:t>
      </w:r>
    </w:p>
    <w:p w:rsidR="00231998" w:rsidRDefault="00231998" w:rsidP="00231998">
      <w:pPr>
        <w:jc w:val="center"/>
        <w:rPr>
          <w:b/>
        </w:rPr>
      </w:pPr>
      <w:r>
        <w:rPr>
          <w:b/>
        </w:rPr>
        <w:t>мероприятий, посвященных памятным датам России</w:t>
      </w:r>
    </w:p>
    <w:p w:rsidR="00231998" w:rsidRDefault="00231998" w:rsidP="00231998">
      <w:pPr>
        <w:jc w:val="center"/>
        <w:rPr>
          <w:b/>
        </w:rPr>
      </w:pPr>
      <w:r>
        <w:rPr>
          <w:b/>
        </w:rPr>
        <w:t xml:space="preserve">  ОБОШИ Суджанская школа-интернат </w:t>
      </w:r>
    </w:p>
    <w:p w:rsidR="00231998" w:rsidRDefault="00231998" w:rsidP="00231998">
      <w:pPr>
        <w:jc w:val="center"/>
        <w:rPr>
          <w:b/>
        </w:rPr>
      </w:pPr>
    </w:p>
    <w:p w:rsidR="00231998" w:rsidRDefault="00231998" w:rsidP="00231998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418"/>
        <w:gridCol w:w="2233"/>
      </w:tblGrid>
      <w:tr w:rsidR="00231998" w:rsidTr="00231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</w:pPr>
            <w: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</w:pPr>
            <w:r>
              <w:t>Ответственный</w:t>
            </w:r>
          </w:p>
        </w:tc>
      </w:tr>
      <w:tr w:rsidR="00231998" w:rsidTr="00231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школьный музей «Слово о героях»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1-10.12.2014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групп, руководитель музея 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Письменова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231998" w:rsidTr="00231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выставка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школьной библиотеке 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«Подвиг на все времена»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3-5.12.2014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231998" w:rsidTr="00231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к </w:t>
            </w:r>
            <w:proofErr w:type="gramStart"/>
            <w:r>
              <w:rPr>
                <w:sz w:val="22"/>
                <w:szCs w:val="22"/>
              </w:rPr>
              <w:t>памятнику</w:t>
            </w:r>
            <w:proofErr w:type="gramEnd"/>
            <w:r>
              <w:rPr>
                <w:sz w:val="22"/>
                <w:szCs w:val="22"/>
              </w:rPr>
              <w:t xml:space="preserve"> Неизвестного солдата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«Постоим у Вечного огня»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1-4 классов</w:t>
            </w:r>
          </w:p>
        </w:tc>
      </w:tr>
      <w:tr w:rsidR="00231998" w:rsidTr="00231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мужества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«Героям Отчизны славу поем»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Педагог-организатор </w:t>
            </w:r>
            <w:proofErr w:type="spellStart"/>
            <w:r>
              <w:rPr>
                <w:sz w:val="22"/>
                <w:szCs w:val="22"/>
              </w:rPr>
              <w:t>Солярова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231998" w:rsidTr="00231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общения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«Герои 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 w:rsidRPr="0023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века, кто они?»</w:t>
            </w: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8" w:rsidRDefault="00231998">
            <w:pPr>
              <w:jc w:val="center"/>
              <w:rPr>
                <w:sz w:val="22"/>
                <w:szCs w:val="22"/>
              </w:rPr>
            </w:pPr>
          </w:p>
          <w:p w:rsidR="00231998" w:rsidRDefault="002319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Хардикова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</w:tbl>
    <w:p w:rsidR="00231998" w:rsidRDefault="00231998" w:rsidP="00231998">
      <w:pPr>
        <w:jc w:val="center"/>
        <w:rPr>
          <w:b/>
          <w:sz w:val="28"/>
          <w:szCs w:val="28"/>
        </w:rPr>
      </w:pPr>
    </w:p>
    <w:p w:rsidR="00231998" w:rsidRDefault="00231998" w:rsidP="00231998">
      <w:pPr>
        <w:rPr>
          <w:sz w:val="32"/>
          <w:szCs w:val="32"/>
        </w:rPr>
      </w:pPr>
    </w:p>
    <w:p w:rsidR="00231998" w:rsidRDefault="00231998" w:rsidP="00231998">
      <w:pPr>
        <w:spacing w:line="360" w:lineRule="auto"/>
        <w:jc w:val="center"/>
        <w:rPr>
          <w:sz w:val="28"/>
          <w:szCs w:val="28"/>
        </w:rPr>
      </w:pPr>
    </w:p>
    <w:p w:rsidR="00231998" w:rsidRDefault="00231998" w:rsidP="00231998">
      <w:pPr>
        <w:spacing w:line="360" w:lineRule="auto"/>
      </w:pPr>
      <w:r>
        <w:rPr>
          <w:sz w:val="28"/>
          <w:szCs w:val="28"/>
        </w:rPr>
        <w:t xml:space="preserve">  </w:t>
      </w:r>
      <w:r>
        <w:t>Директор  школы-интерната                                                                            Н.А. Пилипенко</w:t>
      </w:r>
    </w:p>
    <w:p w:rsidR="00231998" w:rsidRDefault="00231998" w:rsidP="00231998">
      <w:pPr>
        <w:spacing w:line="360" w:lineRule="auto"/>
        <w:ind w:left="284"/>
      </w:pPr>
    </w:p>
    <w:p w:rsidR="00231998" w:rsidRDefault="00231998" w:rsidP="00231998">
      <w:pPr>
        <w:spacing w:line="360" w:lineRule="auto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Исп. Л.Д. Ильина</w:t>
      </w:r>
    </w:p>
    <w:p w:rsidR="00231998" w:rsidRDefault="00231998" w:rsidP="0023199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2-25-92</w:t>
      </w:r>
    </w:p>
    <w:p w:rsidR="00231998" w:rsidRDefault="00231998" w:rsidP="00231998">
      <w:pPr>
        <w:spacing w:line="360" w:lineRule="auto"/>
        <w:ind w:left="284"/>
        <w:rPr>
          <w:sz w:val="28"/>
          <w:szCs w:val="28"/>
        </w:rPr>
      </w:pPr>
    </w:p>
    <w:p w:rsidR="009B665C" w:rsidRDefault="009B665C">
      <w:bookmarkStart w:id="0" w:name="_GoBack"/>
      <w:bookmarkEnd w:id="0"/>
    </w:p>
    <w:sectPr w:rsidR="009B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C5"/>
    <w:rsid w:val="00005E43"/>
    <w:rsid w:val="00006BD0"/>
    <w:rsid w:val="000104CC"/>
    <w:rsid w:val="00021686"/>
    <w:rsid w:val="00022A55"/>
    <w:rsid w:val="00023980"/>
    <w:rsid w:val="00024702"/>
    <w:rsid w:val="000522E8"/>
    <w:rsid w:val="0005340E"/>
    <w:rsid w:val="0005606C"/>
    <w:rsid w:val="000628FF"/>
    <w:rsid w:val="00070C15"/>
    <w:rsid w:val="00075BD4"/>
    <w:rsid w:val="000819D3"/>
    <w:rsid w:val="00087D7B"/>
    <w:rsid w:val="0009020A"/>
    <w:rsid w:val="00090A96"/>
    <w:rsid w:val="00091A33"/>
    <w:rsid w:val="00096030"/>
    <w:rsid w:val="000A5125"/>
    <w:rsid w:val="000A5254"/>
    <w:rsid w:val="000B2F75"/>
    <w:rsid w:val="000B6AB4"/>
    <w:rsid w:val="000B7B50"/>
    <w:rsid w:val="000C160E"/>
    <w:rsid w:val="000C4757"/>
    <w:rsid w:val="000C4FEE"/>
    <w:rsid w:val="000C55AC"/>
    <w:rsid w:val="000C6284"/>
    <w:rsid w:val="000D0307"/>
    <w:rsid w:val="000E7D30"/>
    <w:rsid w:val="000F512C"/>
    <w:rsid w:val="00101771"/>
    <w:rsid w:val="00104B40"/>
    <w:rsid w:val="001156E3"/>
    <w:rsid w:val="00115C2B"/>
    <w:rsid w:val="0012244B"/>
    <w:rsid w:val="00131575"/>
    <w:rsid w:val="00136898"/>
    <w:rsid w:val="00142150"/>
    <w:rsid w:val="00143D2F"/>
    <w:rsid w:val="00143D7E"/>
    <w:rsid w:val="0014635B"/>
    <w:rsid w:val="00146535"/>
    <w:rsid w:val="0015390D"/>
    <w:rsid w:val="001547D4"/>
    <w:rsid w:val="001562E2"/>
    <w:rsid w:val="00156D73"/>
    <w:rsid w:val="0015746E"/>
    <w:rsid w:val="001659C5"/>
    <w:rsid w:val="001740B7"/>
    <w:rsid w:val="0017652B"/>
    <w:rsid w:val="00183431"/>
    <w:rsid w:val="001844D5"/>
    <w:rsid w:val="00190885"/>
    <w:rsid w:val="00194CAF"/>
    <w:rsid w:val="001963D7"/>
    <w:rsid w:val="001A147D"/>
    <w:rsid w:val="001B6B36"/>
    <w:rsid w:val="001C3BCA"/>
    <w:rsid w:val="001C77D9"/>
    <w:rsid w:val="001D506F"/>
    <w:rsid w:val="001E6CF7"/>
    <w:rsid w:val="001F3A3C"/>
    <w:rsid w:val="002010A2"/>
    <w:rsid w:val="00202EA7"/>
    <w:rsid w:val="00213732"/>
    <w:rsid w:val="002157AE"/>
    <w:rsid w:val="00231998"/>
    <w:rsid w:val="0023321C"/>
    <w:rsid w:val="002344BF"/>
    <w:rsid w:val="00236EA3"/>
    <w:rsid w:val="00236F29"/>
    <w:rsid w:val="00240D62"/>
    <w:rsid w:val="00242119"/>
    <w:rsid w:val="00250297"/>
    <w:rsid w:val="002516C0"/>
    <w:rsid w:val="00275059"/>
    <w:rsid w:val="002811D0"/>
    <w:rsid w:val="00291AE5"/>
    <w:rsid w:val="002933BB"/>
    <w:rsid w:val="00295656"/>
    <w:rsid w:val="002A2C7D"/>
    <w:rsid w:val="002B1507"/>
    <w:rsid w:val="002B15E1"/>
    <w:rsid w:val="002B4CD6"/>
    <w:rsid w:val="002B5717"/>
    <w:rsid w:val="002B5F06"/>
    <w:rsid w:val="002C2A55"/>
    <w:rsid w:val="002C4E81"/>
    <w:rsid w:val="002C6469"/>
    <w:rsid w:val="002E1BF7"/>
    <w:rsid w:val="002E3206"/>
    <w:rsid w:val="002E5F7C"/>
    <w:rsid w:val="002F04FE"/>
    <w:rsid w:val="002F1670"/>
    <w:rsid w:val="00302ABA"/>
    <w:rsid w:val="0030481B"/>
    <w:rsid w:val="003139B7"/>
    <w:rsid w:val="00313EFB"/>
    <w:rsid w:val="00314C83"/>
    <w:rsid w:val="0031647F"/>
    <w:rsid w:val="00317BC5"/>
    <w:rsid w:val="00320957"/>
    <w:rsid w:val="0033070F"/>
    <w:rsid w:val="003367D4"/>
    <w:rsid w:val="00342F3F"/>
    <w:rsid w:val="003603B6"/>
    <w:rsid w:val="00364B2E"/>
    <w:rsid w:val="00366DC8"/>
    <w:rsid w:val="00371C05"/>
    <w:rsid w:val="00373DCD"/>
    <w:rsid w:val="0037553C"/>
    <w:rsid w:val="00376AFC"/>
    <w:rsid w:val="0038196A"/>
    <w:rsid w:val="00384CB2"/>
    <w:rsid w:val="003916FC"/>
    <w:rsid w:val="0039532C"/>
    <w:rsid w:val="003A1052"/>
    <w:rsid w:val="003A4638"/>
    <w:rsid w:val="003B4E06"/>
    <w:rsid w:val="003B55F1"/>
    <w:rsid w:val="003B66A3"/>
    <w:rsid w:val="004025CD"/>
    <w:rsid w:val="0041108E"/>
    <w:rsid w:val="004126EE"/>
    <w:rsid w:val="00427477"/>
    <w:rsid w:val="00430A37"/>
    <w:rsid w:val="00445DFC"/>
    <w:rsid w:val="00451A8B"/>
    <w:rsid w:val="004712EE"/>
    <w:rsid w:val="00477CD5"/>
    <w:rsid w:val="00481BFF"/>
    <w:rsid w:val="00484AB0"/>
    <w:rsid w:val="004906A1"/>
    <w:rsid w:val="004916AB"/>
    <w:rsid w:val="004A1745"/>
    <w:rsid w:val="004A4839"/>
    <w:rsid w:val="004A5C65"/>
    <w:rsid w:val="004B513A"/>
    <w:rsid w:val="004C246F"/>
    <w:rsid w:val="004C282D"/>
    <w:rsid w:val="004C3069"/>
    <w:rsid w:val="004D2A69"/>
    <w:rsid w:val="004D7D1C"/>
    <w:rsid w:val="004E195B"/>
    <w:rsid w:val="004E3026"/>
    <w:rsid w:val="004E7705"/>
    <w:rsid w:val="004F2309"/>
    <w:rsid w:val="004F38FA"/>
    <w:rsid w:val="004F4826"/>
    <w:rsid w:val="005005FA"/>
    <w:rsid w:val="00507694"/>
    <w:rsid w:val="005112F1"/>
    <w:rsid w:val="005147BF"/>
    <w:rsid w:val="00520680"/>
    <w:rsid w:val="00522BE2"/>
    <w:rsid w:val="00524AE4"/>
    <w:rsid w:val="00527115"/>
    <w:rsid w:val="00531ADC"/>
    <w:rsid w:val="00543F9B"/>
    <w:rsid w:val="005471E7"/>
    <w:rsid w:val="005569A2"/>
    <w:rsid w:val="00563FC8"/>
    <w:rsid w:val="0057591C"/>
    <w:rsid w:val="00575B90"/>
    <w:rsid w:val="00577B9A"/>
    <w:rsid w:val="00586BC1"/>
    <w:rsid w:val="00590173"/>
    <w:rsid w:val="0059261A"/>
    <w:rsid w:val="005953EC"/>
    <w:rsid w:val="0059641C"/>
    <w:rsid w:val="00596D0A"/>
    <w:rsid w:val="005A202B"/>
    <w:rsid w:val="005A207E"/>
    <w:rsid w:val="005A4401"/>
    <w:rsid w:val="005B65ED"/>
    <w:rsid w:val="005C43E0"/>
    <w:rsid w:val="005C74F4"/>
    <w:rsid w:val="005F0970"/>
    <w:rsid w:val="005F33DE"/>
    <w:rsid w:val="005F59AA"/>
    <w:rsid w:val="006027ED"/>
    <w:rsid w:val="0060710A"/>
    <w:rsid w:val="00624430"/>
    <w:rsid w:val="00624D4F"/>
    <w:rsid w:val="006275E6"/>
    <w:rsid w:val="00630123"/>
    <w:rsid w:val="00642FF4"/>
    <w:rsid w:val="0064340C"/>
    <w:rsid w:val="00652B2B"/>
    <w:rsid w:val="006623B9"/>
    <w:rsid w:val="00672731"/>
    <w:rsid w:val="006730D2"/>
    <w:rsid w:val="00673AD8"/>
    <w:rsid w:val="00676C71"/>
    <w:rsid w:val="00677B11"/>
    <w:rsid w:val="006838C6"/>
    <w:rsid w:val="00690FB3"/>
    <w:rsid w:val="006A1909"/>
    <w:rsid w:val="006A5276"/>
    <w:rsid w:val="006B1F9E"/>
    <w:rsid w:val="006B695D"/>
    <w:rsid w:val="006B6EEB"/>
    <w:rsid w:val="006B754A"/>
    <w:rsid w:val="006C05FB"/>
    <w:rsid w:val="006D2E09"/>
    <w:rsid w:val="006E0F7D"/>
    <w:rsid w:val="006E587A"/>
    <w:rsid w:val="006F444C"/>
    <w:rsid w:val="007003D2"/>
    <w:rsid w:val="00704348"/>
    <w:rsid w:val="0070727E"/>
    <w:rsid w:val="007154F2"/>
    <w:rsid w:val="00720B60"/>
    <w:rsid w:val="00722841"/>
    <w:rsid w:val="007233ED"/>
    <w:rsid w:val="007274A6"/>
    <w:rsid w:val="0073649D"/>
    <w:rsid w:val="00781616"/>
    <w:rsid w:val="0078259F"/>
    <w:rsid w:val="0078681B"/>
    <w:rsid w:val="00786A20"/>
    <w:rsid w:val="00791455"/>
    <w:rsid w:val="007A2E23"/>
    <w:rsid w:val="007A5E04"/>
    <w:rsid w:val="007A62AD"/>
    <w:rsid w:val="007B5E0D"/>
    <w:rsid w:val="007C09B6"/>
    <w:rsid w:val="007C390F"/>
    <w:rsid w:val="007C565F"/>
    <w:rsid w:val="007D451B"/>
    <w:rsid w:val="007F1846"/>
    <w:rsid w:val="007F2702"/>
    <w:rsid w:val="007F4E21"/>
    <w:rsid w:val="00804265"/>
    <w:rsid w:val="008110C0"/>
    <w:rsid w:val="00811FAA"/>
    <w:rsid w:val="00817C99"/>
    <w:rsid w:val="00825B2E"/>
    <w:rsid w:val="00830A6B"/>
    <w:rsid w:val="00830B17"/>
    <w:rsid w:val="00831EB2"/>
    <w:rsid w:val="00832190"/>
    <w:rsid w:val="00832FA7"/>
    <w:rsid w:val="008436D2"/>
    <w:rsid w:val="0084490E"/>
    <w:rsid w:val="008553B4"/>
    <w:rsid w:val="00884C9B"/>
    <w:rsid w:val="00892717"/>
    <w:rsid w:val="00896971"/>
    <w:rsid w:val="00896CB5"/>
    <w:rsid w:val="008A0EF0"/>
    <w:rsid w:val="008A4601"/>
    <w:rsid w:val="008A4E4B"/>
    <w:rsid w:val="008B1C58"/>
    <w:rsid w:val="008B4AB5"/>
    <w:rsid w:val="008C11B4"/>
    <w:rsid w:val="008D268F"/>
    <w:rsid w:val="008D3B7F"/>
    <w:rsid w:val="008D41F8"/>
    <w:rsid w:val="008E0C39"/>
    <w:rsid w:val="008F1E31"/>
    <w:rsid w:val="008F60FC"/>
    <w:rsid w:val="008F6445"/>
    <w:rsid w:val="009003A3"/>
    <w:rsid w:val="00907203"/>
    <w:rsid w:val="00911D09"/>
    <w:rsid w:val="009141D4"/>
    <w:rsid w:val="00921BE2"/>
    <w:rsid w:val="009244EE"/>
    <w:rsid w:val="00924B11"/>
    <w:rsid w:val="009261DC"/>
    <w:rsid w:val="00941DC3"/>
    <w:rsid w:val="00942A07"/>
    <w:rsid w:val="00950B50"/>
    <w:rsid w:val="00952C55"/>
    <w:rsid w:val="00960124"/>
    <w:rsid w:val="009634CB"/>
    <w:rsid w:val="00964CF3"/>
    <w:rsid w:val="00971C66"/>
    <w:rsid w:val="00975D66"/>
    <w:rsid w:val="009858F1"/>
    <w:rsid w:val="00990902"/>
    <w:rsid w:val="00990DCC"/>
    <w:rsid w:val="009A6626"/>
    <w:rsid w:val="009A6986"/>
    <w:rsid w:val="009A777E"/>
    <w:rsid w:val="009B5803"/>
    <w:rsid w:val="009B665C"/>
    <w:rsid w:val="009B709F"/>
    <w:rsid w:val="009C6233"/>
    <w:rsid w:val="009D2804"/>
    <w:rsid w:val="009D5770"/>
    <w:rsid w:val="009D5BD1"/>
    <w:rsid w:val="009D6EAC"/>
    <w:rsid w:val="009E58E6"/>
    <w:rsid w:val="009E6FD0"/>
    <w:rsid w:val="00A0169D"/>
    <w:rsid w:val="00A06A4B"/>
    <w:rsid w:val="00A06EEA"/>
    <w:rsid w:val="00A31473"/>
    <w:rsid w:val="00A32C3C"/>
    <w:rsid w:val="00A32F42"/>
    <w:rsid w:val="00A40BAD"/>
    <w:rsid w:val="00A42241"/>
    <w:rsid w:val="00A43BE8"/>
    <w:rsid w:val="00A44A4B"/>
    <w:rsid w:val="00A4651F"/>
    <w:rsid w:val="00A475E4"/>
    <w:rsid w:val="00A50308"/>
    <w:rsid w:val="00A571C4"/>
    <w:rsid w:val="00A57265"/>
    <w:rsid w:val="00A61292"/>
    <w:rsid w:val="00A65814"/>
    <w:rsid w:val="00A667F1"/>
    <w:rsid w:val="00A7018B"/>
    <w:rsid w:val="00A743DB"/>
    <w:rsid w:val="00A74FA5"/>
    <w:rsid w:val="00A76A19"/>
    <w:rsid w:val="00A76BD6"/>
    <w:rsid w:val="00A92D01"/>
    <w:rsid w:val="00A9630C"/>
    <w:rsid w:val="00A96584"/>
    <w:rsid w:val="00AA11E6"/>
    <w:rsid w:val="00AB1789"/>
    <w:rsid w:val="00AB3A5A"/>
    <w:rsid w:val="00AB4C5A"/>
    <w:rsid w:val="00AC4A50"/>
    <w:rsid w:val="00AD21E5"/>
    <w:rsid w:val="00AD44BB"/>
    <w:rsid w:val="00AD645C"/>
    <w:rsid w:val="00AE048B"/>
    <w:rsid w:val="00AE3136"/>
    <w:rsid w:val="00AF2062"/>
    <w:rsid w:val="00AF3295"/>
    <w:rsid w:val="00AF6CB1"/>
    <w:rsid w:val="00B03DF6"/>
    <w:rsid w:val="00B0547C"/>
    <w:rsid w:val="00B10E71"/>
    <w:rsid w:val="00B14D07"/>
    <w:rsid w:val="00B15264"/>
    <w:rsid w:val="00B23D1E"/>
    <w:rsid w:val="00B2625E"/>
    <w:rsid w:val="00B40C16"/>
    <w:rsid w:val="00B67999"/>
    <w:rsid w:val="00B67EAD"/>
    <w:rsid w:val="00B73CDB"/>
    <w:rsid w:val="00B74908"/>
    <w:rsid w:val="00B81EB5"/>
    <w:rsid w:val="00B82CA6"/>
    <w:rsid w:val="00B84659"/>
    <w:rsid w:val="00B910B0"/>
    <w:rsid w:val="00BA29AE"/>
    <w:rsid w:val="00BA70E2"/>
    <w:rsid w:val="00BB0AAF"/>
    <w:rsid w:val="00BB51B3"/>
    <w:rsid w:val="00BC3C67"/>
    <w:rsid w:val="00BD650A"/>
    <w:rsid w:val="00BE2AFE"/>
    <w:rsid w:val="00BE5344"/>
    <w:rsid w:val="00BF3258"/>
    <w:rsid w:val="00BF5425"/>
    <w:rsid w:val="00BF7C50"/>
    <w:rsid w:val="00BF7EE1"/>
    <w:rsid w:val="00C010C0"/>
    <w:rsid w:val="00C01540"/>
    <w:rsid w:val="00C01859"/>
    <w:rsid w:val="00C020A6"/>
    <w:rsid w:val="00C03582"/>
    <w:rsid w:val="00C05489"/>
    <w:rsid w:val="00C15C0D"/>
    <w:rsid w:val="00C2607D"/>
    <w:rsid w:val="00C270A1"/>
    <w:rsid w:val="00C3058F"/>
    <w:rsid w:val="00C30AC3"/>
    <w:rsid w:val="00C360A3"/>
    <w:rsid w:val="00C371CB"/>
    <w:rsid w:val="00C4037F"/>
    <w:rsid w:val="00C43F52"/>
    <w:rsid w:val="00C44118"/>
    <w:rsid w:val="00C452DD"/>
    <w:rsid w:val="00C55819"/>
    <w:rsid w:val="00C71442"/>
    <w:rsid w:val="00C81D42"/>
    <w:rsid w:val="00C85293"/>
    <w:rsid w:val="00C90087"/>
    <w:rsid w:val="00C9368C"/>
    <w:rsid w:val="00C94019"/>
    <w:rsid w:val="00C95A90"/>
    <w:rsid w:val="00C96C7F"/>
    <w:rsid w:val="00CB67A5"/>
    <w:rsid w:val="00CB6FDA"/>
    <w:rsid w:val="00CC6E31"/>
    <w:rsid w:val="00CD3429"/>
    <w:rsid w:val="00CE5B42"/>
    <w:rsid w:val="00CE5BFB"/>
    <w:rsid w:val="00CF237C"/>
    <w:rsid w:val="00D0104C"/>
    <w:rsid w:val="00D04D99"/>
    <w:rsid w:val="00D10C81"/>
    <w:rsid w:val="00D142B9"/>
    <w:rsid w:val="00D15869"/>
    <w:rsid w:val="00D1793D"/>
    <w:rsid w:val="00D2103C"/>
    <w:rsid w:val="00D21E3D"/>
    <w:rsid w:val="00D25D96"/>
    <w:rsid w:val="00D2618A"/>
    <w:rsid w:val="00D30E3F"/>
    <w:rsid w:val="00D41A5C"/>
    <w:rsid w:val="00D4499F"/>
    <w:rsid w:val="00D45D79"/>
    <w:rsid w:val="00D6021A"/>
    <w:rsid w:val="00D614A6"/>
    <w:rsid w:val="00D61D6E"/>
    <w:rsid w:val="00D6473B"/>
    <w:rsid w:val="00D65D47"/>
    <w:rsid w:val="00D77A79"/>
    <w:rsid w:val="00D80ABD"/>
    <w:rsid w:val="00D81F47"/>
    <w:rsid w:val="00D93EE5"/>
    <w:rsid w:val="00D97E60"/>
    <w:rsid w:val="00DB558C"/>
    <w:rsid w:val="00DC061F"/>
    <w:rsid w:val="00DD12BC"/>
    <w:rsid w:val="00DD37C3"/>
    <w:rsid w:val="00DD5EA3"/>
    <w:rsid w:val="00DD6B3C"/>
    <w:rsid w:val="00DE0F9E"/>
    <w:rsid w:val="00DF3521"/>
    <w:rsid w:val="00E03F97"/>
    <w:rsid w:val="00E10429"/>
    <w:rsid w:val="00E26F7B"/>
    <w:rsid w:val="00E32C63"/>
    <w:rsid w:val="00E33B4A"/>
    <w:rsid w:val="00E35F29"/>
    <w:rsid w:val="00E44E92"/>
    <w:rsid w:val="00E503F5"/>
    <w:rsid w:val="00E57B5D"/>
    <w:rsid w:val="00E64AFD"/>
    <w:rsid w:val="00E73DB4"/>
    <w:rsid w:val="00E74FBE"/>
    <w:rsid w:val="00E75204"/>
    <w:rsid w:val="00E82A4B"/>
    <w:rsid w:val="00E865EB"/>
    <w:rsid w:val="00E95B3E"/>
    <w:rsid w:val="00EA092D"/>
    <w:rsid w:val="00EA0993"/>
    <w:rsid w:val="00EA3012"/>
    <w:rsid w:val="00EA3D4D"/>
    <w:rsid w:val="00EA6A41"/>
    <w:rsid w:val="00EB0779"/>
    <w:rsid w:val="00EB79D2"/>
    <w:rsid w:val="00EC0DF8"/>
    <w:rsid w:val="00EC5BD0"/>
    <w:rsid w:val="00ED2F09"/>
    <w:rsid w:val="00ED3A14"/>
    <w:rsid w:val="00ED3C6E"/>
    <w:rsid w:val="00EE5E55"/>
    <w:rsid w:val="00EF0C95"/>
    <w:rsid w:val="00EF425E"/>
    <w:rsid w:val="00F06515"/>
    <w:rsid w:val="00F1093F"/>
    <w:rsid w:val="00F16CBF"/>
    <w:rsid w:val="00F3335D"/>
    <w:rsid w:val="00F3470B"/>
    <w:rsid w:val="00F431BE"/>
    <w:rsid w:val="00F441AC"/>
    <w:rsid w:val="00F475DA"/>
    <w:rsid w:val="00F4764E"/>
    <w:rsid w:val="00F50DB2"/>
    <w:rsid w:val="00F618FD"/>
    <w:rsid w:val="00F7446E"/>
    <w:rsid w:val="00F7520B"/>
    <w:rsid w:val="00F7755A"/>
    <w:rsid w:val="00F853B7"/>
    <w:rsid w:val="00F87018"/>
    <w:rsid w:val="00F97A35"/>
    <w:rsid w:val="00FA0F05"/>
    <w:rsid w:val="00FA2789"/>
    <w:rsid w:val="00FB661A"/>
    <w:rsid w:val="00FB7A34"/>
    <w:rsid w:val="00FC33A4"/>
    <w:rsid w:val="00FC3BB8"/>
    <w:rsid w:val="00FD51C3"/>
    <w:rsid w:val="00FE174F"/>
    <w:rsid w:val="00FE1FB4"/>
    <w:rsid w:val="00FE39FD"/>
    <w:rsid w:val="00FE4646"/>
    <w:rsid w:val="00FE5B47"/>
    <w:rsid w:val="00FE7BCE"/>
    <w:rsid w:val="00FF49E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Малюхова Т.А.</dc:creator>
  <cp:keywords/>
  <dc:description/>
  <cp:lastModifiedBy>Малюхова Т.А.</cp:lastModifiedBy>
  <cp:revision>3</cp:revision>
  <dcterms:created xsi:type="dcterms:W3CDTF">2014-11-21T07:09:00Z</dcterms:created>
  <dcterms:modified xsi:type="dcterms:W3CDTF">2014-11-21T07:09:00Z</dcterms:modified>
</cp:coreProperties>
</file>