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B2" w:rsidRPr="00FD5C62" w:rsidRDefault="000E35B2" w:rsidP="000E35B2">
      <w:pPr>
        <w:rPr>
          <w:rFonts w:ascii="Times New Roman" w:hAnsi="Times New Roman"/>
          <w:sz w:val="20"/>
          <w:szCs w:val="20"/>
        </w:rPr>
      </w:pPr>
      <w:r w:rsidRPr="00FD5C62">
        <w:rPr>
          <w:rFonts w:ascii="Times New Roman" w:hAnsi="Times New Roman"/>
          <w:sz w:val="20"/>
          <w:szCs w:val="20"/>
        </w:rPr>
        <w:t xml:space="preserve">Утверждаю:                                                                                                                                                           </w:t>
      </w:r>
    </w:p>
    <w:p w:rsidR="000E35B2" w:rsidRPr="00FD5C62" w:rsidRDefault="000E35B2" w:rsidP="000E35B2">
      <w:pPr>
        <w:rPr>
          <w:rFonts w:ascii="Times New Roman" w:hAnsi="Times New Roman"/>
          <w:sz w:val="20"/>
          <w:szCs w:val="20"/>
        </w:rPr>
      </w:pPr>
      <w:r w:rsidRPr="00FD5C62">
        <w:rPr>
          <w:rFonts w:ascii="Times New Roman" w:hAnsi="Times New Roman"/>
          <w:sz w:val="20"/>
          <w:szCs w:val="20"/>
        </w:rPr>
        <w:t xml:space="preserve">Директор школы- </w:t>
      </w:r>
    </w:p>
    <w:p w:rsidR="000E35B2" w:rsidRPr="00FD5C62" w:rsidRDefault="000E35B2" w:rsidP="000E35B2">
      <w:pPr>
        <w:rPr>
          <w:rFonts w:ascii="Times New Roman" w:hAnsi="Times New Roman"/>
          <w:b/>
          <w:sz w:val="20"/>
          <w:szCs w:val="20"/>
        </w:rPr>
      </w:pPr>
      <w:r w:rsidRPr="00FD5C62">
        <w:rPr>
          <w:rFonts w:ascii="Times New Roman" w:hAnsi="Times New Roman"/>
          <w:sz w:val="20"/>
          <w:szCs w:val="20"/>
        </w:rPr>
        <w:t xml:space="preserve">интерната ___________________                                                                                                                                                                      </w:t>
      </w:r>
    </w:p>
    <w:p w:rsidR="000E35B2" w:rsidRPr="00FD5C62" w:rsidRDefault="000E35B2" w:rsidP="000E35B2">
      <w:pPr>
        <w:rPr>
          <w:rFonts w:ascii="Times New Roman" w:hAnsi="Times New Roman"/>
          <w:b/>
          <w:sz w:val="22"/>
          <w:szCs w:val="22"/>
        </w:rPr>
      </w:pPr>
      <w:r w:rsidRPr="00FD5C62">
        <w:rPr>
          <w:rFonts w:ascii="Times New Roman" w:hAnsi="Times New Roman"/>
          <w:b/>
          <w:sz w:val="22"/>
          <w:szCs w:val="22"/>
        </w:rPr>
        <w:t>Пилипенко Н.А.</w:t>
      </w:r>
    </w:p>
    <w:p w:rsidR="000E35B2" w:rsidRDefault="000E35B2" w:rsidP="000E35B2">
      <w:pPr>
        <w:jc w:val="center"/>
        <w:rPr>
          <w:b/>
          <w:sz w:val="28"/>
          <w:szCs w:val="28"/>
        </w:rPr>
      </w:pPr>
    </w:p>
    <w:p w:rsidR="000E35B2" w:rsidRDefault="000E35B2" w:rsidP="000E35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0E35B2" w:rsidRDefault="000E35B2" w:rsidP="000E35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тематических мероприятий</w:t>
      </w:r>
    </w:p>
    <w:p w:rsidR="000E35B2" w:rsidRDefault="000E35B2" w:rsidP="000E35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ОБОШИ Суджанская школа - интернат </w:t>
      </w:r>
    </w:p>
    <w:p w:rsidR="000E35B2" w:rsidRDefault="000E35B2" w:rsidP="000E35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1 полугодие 201</w:t>
      </w:r>
      <w:r w:rsidR="00FD5C6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- 201</w:t>
      </w:r>
      <w:r w:rsidR="00FD5C6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уч. года</w:t>
      </w:r>
    </w:p>
    <w:p w:rsidR="000E35B2" w:rsidRDefault="000E35B2" w:rsidP="000E35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5B2" w:rsidRDefault="000E35B2" w:rsidP="000E35B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59"/>
      </w:tblGrid>
      <w:tr w:rsidR="000E35B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B2" w:rsidRDefault="000E35B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B2" w:rsidRDefault="000E35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Тематические мероприятия</w:t>
            </w:r>
          </w:p>
          <w:p w:rsidR="000E35B2" w:rsidRDefault="000E3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5B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B2" w:rsidRDefault="00FD5C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1.09.14-30.09.14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B2" w:rsidRDefault="000E35B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Месячник</w:t>
            </w:r>
          </w:p>
          <w:p w:rsidR="000E35B2" w:rsidRDefault="000E35B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«Школа – наш дом, и мы – хозяева в нём»</w:t>
            </w:r>
          </w:p>
          <w:p w:rsidR="000E35B2" w:rsidRDefault="000E35B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E35B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B2" w:rsidRDefault="000E35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теч.</w:t>
            </w:r>
          </w:p>
          <w:p w:rsidR="000E35B2" w:rsidRDefault="000E35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B2" w:rsidRDefault="000E35B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Акция «Забота» и</w:t>
            </w:r>
          </w:p>
          <w:p w:rsidR="000E35B2" w:rsidRDefault="000E35B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«Поздравительная открытка»</w:t>
            </w:r>
          </w:p>
          <w:p w:rsidR="000E35B2" w:rsidRDefault="000E35B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E35B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B2" w:rsidRDefault="00FD5C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13.10.14- 19.10.14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B2" w:rsidRDefault="000E35B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Неделя  правовой культуры</w:t>
            </w:r>
          </w:p>
          <w:p w:rsidR="000E35B2" w:rsidRDefault="000E35B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«Компас» </w:t>
            </w:r>
          </w:p>
          <w:p w:rsidR="000E35B2" w:rsidRDefault="000E35B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E35B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B2" w:rsidRDefault="00FD5C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20.10.14 - 31.10.14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B2" w:rsidRDefault="00FD5C6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Декада </w:t>
            </w:r>
          </w:p>
          <w:p w:rsidR="000E35B2" w:rsidRDefault="00FD5C6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«Осенняя рапсодия</w:t>
            </w:r>
            <w:r w:rsidR="000E35B2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0E35B2" w:rsidRDefault="000E35B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D5C6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62" w:rsidRDefault="00FD5C62" w:rsidP="004F7B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17.11.14 -23.11.14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62" w:rsidRDefault="00FD5C62" w:rsidP="004F7BAC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Акция </w:t>
            </w:r>
          </w:p>
          <w:p w:rsidR="00FD5C62" w:rsidRDefault="00FD5C62" w:rsidP="004F7BAC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«Детство – территория, свободная от вредных привычек!»</w:t>
            </w:r>
          </w:p>
          <w:p w:rsidR="00FD5C62" w:rsidRDefault="00FD5C62" w:rsidP="004F7BAC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D5C6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62" w:rsidRDefault="00FD5C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24.11.14 - 30.11.14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62" w:rsidRDefault="00FD5C6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Неделя «Материнской души красота», </w:t>
            </w:r>
          </w:p>
          <w:p w:rsidR="00FD5C62" w:rsidRDefault="00FD5C6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посвященная  Международному Дню Матери</w:t>
            </w:r>
          </w:p>
          <w:p w:rsidR="00FD5C62" w:rsidRDefault="00FD5C6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D5C6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62" w:rsidRDefault="00FD5C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1.12.14- 10.12.14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62" w:rsidRDefault="00FD5C6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Декада культуры</w:t>
            </w:r>
          </w:p>
          <w:p w:rsidR="00FD5C62" w:rsidRDefault="00FD5C6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«Наследие»</w:t>
            </w:r>
          </w:p>
          <w:p w:rsidR="00FD5C62" w:rsidRDefault="00FD5C6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D5C6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62" w:rsidRDefault="00FD5C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12.12.14-31.12.14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62" w:rsidRDefault="00FD5C6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Творческая мастерская</w:t>
            </w:r>
          </w:p>
          <w:p w:rsidR="00FD5C62" w:rsidRDefault="00FD5C6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«Новогоднее конфетти»</w:t>
            </w:r>
          </w:p>
          <w:p w:rsidR="00FD5C62" w:rsidRDefault="00FD5C62">
            <w:pPr>
              <w:tabs>
                <w:tab w:val="left" w:pos="48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E35B2" w:rsidRDefault="000E35B2" w:rsidP="000E35B2"/>
    <w:p w:rsidR="000E35B2" w:rsidRDefault="000E35B2" w:rsidP="000E35B2"/>
    <w:p w:rsidR="00A14C33" w:rsidRDefault="00A14C33" w:rsidP="00A14C33">
      <w:pPr>
        <w:rPr>
          <w:sz w:val="20"/>
          <w:szCs w:val="20"/>
        </w:rPr>
      </w:pPr>
    </w:p>
    <w:p w:rsidR="00A14C33" w:rsidRPr="00FD5C62" w:rsidRDefault="00A14C33" w:rsidP="00A14C33">
      <w:pPr>
        <w:rPr>
          <w:rFonts w:ascii="Times New Roman" w:hAnsi="Times New Roman"/>
          <w:sz w:val="20"/>
          <w:szCs w:val="20"/>
        </w:rPr>
      </w:pPr>
      <w:r w:rsidRPr="00FD5C62">
        <w:rPr>
          <w:rFonts w:ascii="Times New Roman" w:hAnsi="Times New Roman"/>
          <w:sz w:val="20"/>
          <w:szCs w:val="20"/>
        </w:rPr>
        <w:lastRenderedPageBreak/>
        <w:t xml:space="preserve">Утверждаю:                                                                                                                                                           </w:t>
      </w:r>
    </w:p>
    <w:p w:rsidR="00A14C33" w:rsidRPr="00FD5C62" w:rsidRDefault="00A14C33" w:rsidP="00A14C33">
      <w:pPr>
        <w:rPr>
          <w:rFonts w:ascii="Times New Roman" w:hAnsi="Times New Roman"/>
          <w:sz w:val="20"/>
          <w:szCs w:val="20"/>
        </w:rPr>
      </w:pPr>
      <w:r w:rsidRPr="00FD5C62">
        <w:rPr>
          <w:rFonts w:ascii="Times New Roman" w:hAnsi="Times New Roman"/>
          <w:sz w:val="20"/>
          <w:szCs w:val="20"/>
        </w:rPr>
        <w:t xml:space="preserve">Директор школы- </w:t>
      </w:r>
    </w:p>
    <w:p w:rsidR="00A14C33" w:rsidRPr="00FD5C62" w:rsidRDefault="00A14C33" w:rsidP="00A14C33">
      <w:pPr>
        <w:rPr>
          <w:rFonts w:ascii="Times New Roman" w:hAnsi="Times New Roman"/>
          <w:b/>
          <w:sz w:val="20"/>
          <w:szCs w:val="20"/>
        </w:rPr>
      </w:pPr>
      <w:r w:rsidRPr="00FD5C62">
        <w:rPr>
          <w:rFonts w:ascii="Times New Roman" w:hAnsi="Times New Roman"/>
          <w:sz w:val="20"/>
          <w:szCs w:val="20"/>
        </w:rPr>
        <w:t xml:space="preserve">интерната ___________________                                                                                                                                                                      </w:t>
      </w:r>
    </w:p>
    <w:p w:rsidR="00A14C33" w:rsidRPr="00FD5C62" w:rsidRDefault="00A14C33" w:rsidP="00A14C33">
      <w:pPr>
        <w:rPr>
          <w:rFonts w:ascii="Times New Roman" w:hAnsi="Times New Roman"/>
          <w:b/>
          <w:sz w:val="22"/>
          <w:szCs w:val="22"/>
        </w:rPr>
      </w:pPr>
      <w:r w:rsidRPr="00FD5C62">
        <w:rPr>
          <w:rFonts w:ascii="Times New Roman" w:hAnsi="Times New Roman"/>
          <w:b/>
          <w:sz w:val="22"/>
          <w:szCs w:val="22"/>
        </w:rPr>
        <w:t>Пилипенко Н.А.</w:t>
      </w:r>
    </w:p>
    <w:p w:rsidR="00A14C33" w:rsidRDefault="00A14C33" w:rsidP="00A14C33">
      <w:pPr>
        <w:jc w:val="center"/>
        <w:rPr>
          <w:b/>
          <w:sz w:val="28"/>
          <w:szCs w:val="28"/>
        </w:rPr>
      </w:pPr>
    </w:p>
    <w:p w:rsidR="00A14C33" w:rsidRDefault="00A14C33" w:rsidP="00A14C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A14C33" w:rsidRDefault="00A14C33" w:rsidP="00A14C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тематических мероприятий</w:t>
      </w:r>
    </w:p>
    <w:p w:rsidR="00A14C33" w:rsidRDefault="00A14C33" w:rsidP="00A14C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ОБОШИ Суджанская школа - интернат </w:t>
      </w:r>
    </w:p>
    <w:p w:rsidR="00A14C33" w:rsidRDefault="00875557" w:rsidP="00A14C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A14C33">
        <w:rPr>
          <w:rFonts w:ascii="Times New Roman" w:hAnsi="Times New Roman"/>
          <w:b/>
          <w:sz w:val="28"/>
          <w:szCs w:val="28"/>
        </w:rPr>
        <w:t xml:space="preserve"> полугодие 201</w:t>
      </w:r>
      <w:r w:rsidR="00FD5C62">
        <w:rPr>
          <w:rFonts w:ascii="Times New Roman" w:hAnsi="Times New Roman"/>
          <w:b/>
          <w:sz w:val="28"/>
          <w:szCs w:val="28"/>
        </w:rPr>
        <w:t>4</w:t>
      </w:r>
      <w:r w:rsidR="00A14C33">
        <w:rPr>
          <w:rFonts w:ascii="Times New Roman" w:hAnsi="Times New Roman"/>
          <w:b/>
          <w:sz w:val="28"/>
          <w:szCs w:val="28"/>
        </w:rPr>
        <w:t xml:space="preserve"> - 201</w:t>
      </w:r>
      <w:r w:rsidR="00FD5C62">
        <w:rPr>
          <w:rFonts w:ascii="Times New Roman" w:hAnsi="Times New Roman"/>
          <w:b/>
          <w:sz w:val="28"/>
          <w:szCs w:val="28"/>
        </w:rPr>
        <w:t>5</w:t>
      </w:r>
      <w:r w:rsidR="00A14C33">
        <w:rPr>
          <w:rFonts w:ascii="Times New Roman" w:hAnsi="Times New Roman"/>
          <w:b/>
          <w:sz w:val="28"/>
          <w:szCs w:val="28"/>
        </w:rPr>
        <w:t xml:space="preserve"> уч. года</w:t>
      </w:r>
    </w:p>
    <w:p w:rsidR="00A14C33" w:rsidRDefault="00A14C33" w:rsidP="00A14C3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59"/>
      </w:tblGrid>
      <w:tr w:rsidR="00A14C33" w:rsidRPr="00E1773D" w:rsidTr="00B043A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A14C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14C33" w:rsidRPr="00A14C33" w:rsidRDefault="00A14C33" w:rsidP="00A14C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4C33">
              <w:rPr>
                <w:rFonts w:ascii="Times New Roman" w:hAnsi="Times New Roman"/>
                <w:b/>
                <w:i/>
                <w:sz w:val="28"/>
                <w:szCs w:val="28"/>
              </w:rPr>
              <w:t>Дата проведения</w:t>
            </w:r>
          </w:p>
          <w:p w:rsidR="00A14C33" w:rsidRPr="00E1773D" w:rsidRDefault="00A14C3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A14C33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14C33" w:rsidRPr="00A14C33" w:rsidRDefault="00A14C33" w:rsidP="00A14C33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4C33">
              <w:rPr>
                <w:rFonts w:ascii="Times New Roman" w:hAnsi="Times New Roman"/>
                <w:b/>
                <w:i/>
                <w:sz w:val="32"/>
                <w:szCs w:val="32"/>
              </w:rPr>
              <w:t>Тематические мероприятия</w:t>
            </w:r>
          </w:p>
        </w:tc>
      </w:tr>
      <w:tr w:rsidR="00A14C33" w:rsidRPr="00E1773D" w:rsidTr="00B043A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33" w:rsidRPr="00E1773D" w:rsidRDefault="00FD5C62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19.01.15 - 31.01.15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14C33" w:rsidRPr="00E1773D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  <w:r w:rsidRPr="00E1773D">
              <w:rPr>
                <w:rFonts w:ascii="Times New Roman" w:hAnsi="Times New Roman"/>
                <w:sz w:val="32"/>
                <w:szCs w:val="32"/>
              </w:rPr>
              <w:t xml:space="preserve">Интеллектуальный марафон </w:t>
            </w:r>
          </w:p>
          <w:p w:rsidR="00A14C33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  <w:r w:rsidRPr="00E1773D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 w:rsidR="00FD5C62">
              <w:rPr>
                <w:rFonts w:ascii="Times New Roman" w:hAnsi="Times New Roman"/>
                <w:sz w:val="32"/>
                <w:szCs w:val="32"/>
              </w:rPr>
              <w:t>Ума палата»</w:t>
            </w:r>
          </w:p>
          <w:p w:rsidR="00A14C33" w:rsidRPr="00E1773D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4C33" w:rsidRPr="00E1773D" w:rsidTr="00B043A2">
        <w:trPr>
          <w:trHeight w:val="3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33" w:rsidRPr="00E1773D" w:rsidRDefault="00FD5C62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1.02.15- 3.03.15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14C33" w:rsidRPr="00E1773D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  <w:r w:rsidRPr="00E1773D">
              <w:rPr>
                <w:rFonts w:ascii="Times New Roman" w:hAnsi="Times New Roman"/>
                <w:sz w:val="32"/>
                <w:szCs w:val="32"/>
              </w:rPr>
              <w:t xml:space="preserve">Месячник   гражданско – патриотического воспитания </w:t>
            </w:r>
          </w:p>
          <w:p w:rsidR="00A14C33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  <w:r w:rsidRPr="00E1773D">
              <w:rPr>
                <w:rFonts w:ascii="Times New Roman" w:hAnsi="Times New Roman"/>
                <w:sz w:val="32"/>
                <w:szCs w:val="32"/>
              </w:rPr>
              <w:t>«</w:t>
            </w:r>
            <w:r w:rsidR="00FD5C62">
              <w:rPr>
                <w:rFonts w:ascii="Times New Roman" w:hAnsi="Times New Roman"/>
                <w:sz w:val="32"/>
                <w:szCs w:val="32"/>
              </w:rPr>
              <w:t>Если скажут слово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Родина</w:t>
            </w:r>
            <w:r w:rsidR="00FD5C62">
              <w:rPr>
                <w:rFonts w:ascii="Times New Roman" w:hAnsi="Times New Roman"/>
                <w:sz w:val="32"/>
                <w:szCs w:val="32"/>
              </w:rPr>
              <w:t>…»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A14C33" w:rsidRPr="00E1773D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4C33" w:rsidRPr="00E1773D" w:rsidTr="00B043A2">
        <w:trPr>
          <w:trHeight w:val="7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33" w:rsidRPr="00E1773D" w:rsidRDefault="00A14C3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73D">
              <w:rPr>
                <w:rFonts w:ascii="Times New Roman" w:hAnsi="Times New Roman"/>
                <w:b/>
                <w:sz w:val="28"/>
                <w:szCs w:val="28"/>
              </w:rPr>
              <w:t>1.04</w:t>
            </w:r>
            <w:r w:rsidR="00FD5C62">
              <w:rPr>
                <w:rFonts w:ascii="Times New Roman" w:hAnsi="Times New Roman"/>
                <w:b/>
                <w:sz w:val="28"/>
                <w:szCs w:val="28"/>
              </w:rPr>
              <w:t>.15-7</w:t>
            </w:r>
            <w:r w:rsidRPr="00E1773D">
              <w:rPr>
                <w:rFonts w:ascii="Times New Roman" w:hAnsi="Times New Roman"/>
                <w:b/>
                <w:sz w:val="28"/>
                <w:szCs w:val="28"/>
              </w:rPr>
              <w:t>.04.1</w:t>
            </w:r>
            <w:r w:rsidR="00FD5C6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14C33" w:rsidRPr="00E1773D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  <w:r w:rsidRPr="00E1773D">
              <w:rPr>
                <w:rFonts w:ascii="Times New Roman" w:hAnsi="Times New Roman"/>
                <w:sz w:val="32"/>
                <w:szCs w:val="32"/>
              </w:rPr>
              <w:t xml:space="preserve">Неделя здоровья </w:t>
            </w:r>
          </w:p>
          <w:p w:rsidR="00A14C33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  <w:r w:rsidRPr="00E1773D">
              <w:rPr>
                <w:rFonts w:ascii="Times New Roman" w:hAnsi="Times New Roman"/>
                <w:sz w:val="32"/>
                <w:szCs w:val="32"/>
              </w:rPr>
              <w:t>«</w:t>
            </w:r>
            <w:r w:rsidR="00FD5C62">
              <w:rPr>
                <w:rFonts w:ascii="Times New Roman" w:hAnsi="Times New Roman"/>
                <w:sz w:val="32"/>
                <w:szCs w:val="32"/>
              </w:rPr>
              <w:t>Говорим здоровью ДА!</w:t>
            </w:r>
            <w:r w:rsidRPr="00E1773D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A14C33" w:rsidRPr="00E1773D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4C33" w:rsidRPr="00E1773D" w:rsidTr="00B043A2">
        <w:trPr>
          <w:trHeight w:val="3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33" w:rsidRPr="00E1773D" w:rsidRDefault="00FD5C62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A14C33" w:rsidRPr="00E1773D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.15- 22</w:t>
            </w:r>
            <w:r w:rsidR="00A14C33" w:rsidRPr="00E1773D">
              <w:rPr>
                <w:rFonts w:ascii="Times New Roman" w:hAnsi="Times New Roman"/>
                <w:b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14C33" w:rsidRPr="00E1773D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  <w:r w:rsidRPr="00E1773D">
              <w:rPr>
                <w:rFonts w:ascii="Times New Roman" w:hAnsi="Times New Roman"/>
                <w:sz w:val="32"/>
                <w:szCs w:val="32"/>
              </w:rPr>
              <w:t>Эко – неделя</w:t>
            </w:r>
          </w:p>
          <w:p w:rsidR="00A14C33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  <w:r w:rsidRPr="00E1773D">
              <w:rPr>
                <w:rFonts w:ascii="Times New Roman" w:hAnsi="Times New Roman"/>
                <w:sz w:val="32"/>
                <w:szCs w:val="32"/>
              </w:rPr>
              <w:t>«Крутится, вертится шар голубой…»</w:t>
            </w:r>
          </w:p>
          <w:p w:rsidR="00A14C33" w:rsidRPr="00E1773D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4C33" w:rsidRPr="00E1773D" w:rsidTr="00B043A2">
        <w:trPr>
          <w:trHeight w:val="3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33" w:rsidRPr="00E1773D" w:rsidRDefault="00FD5C62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23.04.15</w:t>
            </w:r>
            <w:r w:rsidR="00A14C33" w:rsidRPr="00E1773D">
              <w:rPr>
                <w:rFonts w:ascii="Times New Roman" w:hAnsi="Times New Roman"/>
                <w:b/>
                <w:sz w:val="28"/>
                <w:szCs w:val="28"/>
              </w:rPr>
              <w:t xml:space="preserve"> - 10.05.1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14C33" w:rsidRPr="00E1773D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  <w:r w:rsidRPr="00E1773D">
              <w:rPr>
                <w:rFonts w:ascii="Times New Roman" w:hAnsi="Times New Roman"/>
                <w:sz w:val="32"/>
                <w:szCs w:val="32"/>
              </w:rPr>
              <w:t>Вахта  Памяти ко Дню Победы</w:t>
            </w:r>
          </w:p>
          <w:p w:rsidR="00A14C33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  <w:r w:rsidRPr="00E1773D">
              <w:rPr>
                <w:rFonts w:ascii="Times New Roman" w:hAnsi="Times New Roman"/>
                <w:sz w:val="32"/>
                <w:szCs w:val="32"/>
              </w:rPr>
              <w:t xml:space="preserve"> «Этих дней не смолкнет слава»</w:t>
            </w:r>
          </w:p>
          <w:p w:rsidR="00A14C33" w:rsidRPr="00E1773D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4C33" w:rsidRPr="00E1773D" w:rsidTr="00B043A2">
        <w:trPr>
          <w:trHeight w:val="3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33" w:rsidRPr="00E1773D" w:rsidRDefault="00FD5C62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A14C33" w:rsidRPr="00E1773D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.15 - 17</w:t>
            </w:r>
            <w:bookmarkStart w:id="0" w:name="_GoBack"/>
            <w:bookmarkEnd w:id="0"/>
            <w:r w:rsidR="00A14C33" w:rsidRPr="00E1773D">
              <w:rPr>
                <w:rFonts w:ascii="Times New Roman" w:hAnsi="Times New Roman"/>
                <w:b/>
                <w:sz w:val="28"/>
                <w:szCs w:val="28"/>
              </w:rPr>
              <w:t>.05.1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14C33" w:rsidRPr="00E1773D" w:rsidRDefault="00FD5C62" w:rsidP="00B043A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Неделя толерантности</w:t>
            </w:r>
          </w:p>
          <w:p w:rsidR="00A14C33" w:rsidRPr="00E1773D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  <w:r w:rsidRPr="00E1773D">
              <w:rPr>
                <w:rFonts w:ascii="Times New Roman" w:hAnsi="Times New Roman"/>
                <w:sz w:val="32"/>
                <w:szCs w:val="32"/>
              </w:rPr>
              <w:t xml:space="preserve">« </w:t>
            </w:r>
            <w:r w:rsidR="00FD5C62">
              <w:rPr>
                <w:rFonts w:ascii="Times New Roman" w:hAnsi="Times New Roman"/>
                <w:sz w:val="32"/>
                <w:szCs w:val="32"/>
              </w:rPr>
              <w:t>Возьмемся за руки, друзья!</w:t>
            </w:r>
            <w:r w:rsidRPr="00E1773D">
              <w:rPr>
                <w:rFonts w:ascii="Times New Roman" w:hAnsi="Times New Roman"/>
                <w:sz w:val="32"/>
                <w:szCs w:val="32"/>
              </w:rPr>
              <w:t xml:space="preserve">» </w:t>
            </w:r>
          </w:p>
          <w:p w:rsidR="00A14C33" w:rsidRPr="00E1773D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2117E" w:rsidRDefault="00B2117E"/>
    <w:sectPr w:rsidR="00B2117E" w:rsidSect="00CE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0947"/>
    <w:rsid w:val="000E35B2"/>
    <w:rsid w:val="003B0947"/>
    <w:rsid w:val="00875557"/>
    <w:rsid w:val="00A14C33"/>
    <w:rsid w:val="00AB5E01"/>
    <w:rsid w:val="00B2117E"/>
    <w:rsid w:val="00C370A1"/>
    <w:rsid w:val="00CE3D6C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B2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B2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2013-12-21T15:05:00Z</cp:lastPrinted>
  <dcterms:created xsi:type="dcterms:W3CDTF">2013-09-13T12:54:00Z</dcterms:created>
  <dcterms:modified xsi:type="dcterms:W3CDTF">2014-07-29T15:36:00Z</dcterms:modified>
</cp:coreProperties>
</file>