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4F" w:rsidRPr="00654595" w:rsidRDefault="00CE1E4F" w:rsidP="00CE1E4F">
      <w:pPr>
        <w:rPr>
          <w:sz w:val="22"/>
          <w:szCs w:val="22"/>
        </w:rPr>
      </w:pPr>
      <w:r w:rsidRPr="00654595">
        <w:rPr>
          <w:sz w:val="22"/>
          <w:szCs w:val="22"/>
        </w:rPr>
        <w:t xml:space="preserve">Утверждаю:                                                                                                                                                           </w:t>
      </w:r>
    </w:p>
    <w:p w:rsidR="00CE1E4F" w:rsidRPr="00654595" w:rsidRDefault="00CE1E4F" w:rsidP="00CE1E4F">
      <w:pPr>
        <w:rPr>
          <w:sz w:val="22"/>
          <w:szCs w:val="22"/>
        </w:rPr>
      </w:pPr>
      <w:r w:rsidRPr="00654595">
        <w:rPr>
          <w:sz w:val="22"/>
          <w:szCs w:val="22"/>
        </w:rPr>
        <w:t>Директор школы -</w:t>
      </w:r>
      <w:r>
        <w:rPr>
          <w:sz w:val="22"/>
          <w:szCs w:val="22"/>
        </w:rPr>
        <w:t xml:space="preserve"> </w:t>
      </w:r>
      <w:r w:rsidRPr="00654595">
        <w:rPr>
          <w:sz w:val="22"/>
          <w:szCs w:val="22"/>
        </w:rPr>
        <w:t xml:space="preserve">интерната </w:t>
      </w:r>
    </w:p>
    <w:p w:rsidR="00CE1E4F" w:rsidRDefault="00CE1E4F" w:rsidP="00CE1E4F">
      <w:pPr>
        <w:rPr>
          <w:b/>
          <w:sz w:val="22"/>
          <w:szCs w:val="22"/>
        </w:rPr>
      </w:pPr>
      <w:r w:rsidRPr="00654595">
        <w:rPr>
          <w:sz w:val="22"/>
          <w:szCs w:val="22"/>
        </w:rPr>
        <w:t xml:space="preserve">____________________ </w:t>
      </w:r>
      <w:r>
        <w:rPr>
          <w:sz w:val="22"/>
          <w:szCs w:val="22"/>
        </w:rPr>
        <w:t xml:space="preserve">  </w:t>
      </w:r>
      <w:r w:rsidRPr="00654595">
        <w:rPr>
          <w:b/>
          <w:sz w:val="22"/>
          <w:szCs w:val="22"/>
        </w:rPr>
        <w:t xml:space="preserve">Пилипенко Н.А.      </w:t>
      </w:r>
    </w:p>
    <w:p w:rsidR="009849E4" w:rsidRDefault="009849E4"/>
    <w:p w:rsidR="009849E4" w:rsidRPr="009849E4" w:rsidRDefault="009849E4" w:rsidP="009849E4"/>
    <w:p w:rsidR="009849E4" w:rsidRDefault="009849E4" w:rsidP="009849E4"/>
    <w:p w:rsidR="009849E4" w:rsidRPr="00115A25" w:rsidRDefault="009849E4" w:rsidP="009849E4">
      <w:pPr>
        <w:jc w:val="center"/>
        <w:rPr>
          <w:b/>
          <w:sz w:val="22"/>
          <w:szCs w:val="22"/>
        </w:rPr>
      </w:pPr>
      <w:r w:rsidRPr="00115A25">
        <w:rPr>
          <w:b/>
          <w:sz w:val="22"/>
          <w:szCs w:val="22"/>
        </w:rPr>
        <w:t xml:space="preserve">План </w:t>
      </w:r>
    </w:p>
    <w:p w:rsidR="009849E4" w:rsidRPr="00115A25" w:rsidRDefault="009849E4" w:rsidP="009849E4">
      <w:pPr>
        <w:jc w:val="center"/>
        <w:rPr>
          <w:b/>
          <w:sz w:val="22"/>
          <w:szCs w:val="22"/>
        </w:rPr>
      </w:pPr>
      <w:r w:rsidRPr="00115A25">
        <w:rPr>
          <w:b/>
          <w:sz w:val="22"/>
          <w:szCs w:val="22"/>
        </w:rPr>
        <w:t xml:space="preserve">мероприятий по проведению </w:t>
      </w:r>
    </w:p>
    <w:p w:rsidR="009849E4" w:rsidRPr="00115A25" w:rsidRDefault="009849E4" w:rsidP="009849E4">
      <w:pPr>
        <w:jc w:val="center"/>
        <w:rPr>
          <w:b/>
          <w:sz w:val="22"/>
          <w:szCs w:val="22"/>
        </w:rPr>
      </w:pPr>
      <w:r w:rsidRPr="00115A25">
        <w:rPr>
          <w:b/>
          <w:sz w:val="22"/>
          <w:szCs w:val="22"/>
        </w:rPr>
        <w:t>Года Экологии и особо охраняемых природных территорий</w:t>
      </w:r>
    </w:p>
    <w:p w:rsidR="009849E4" w:rsidRPr="00115A25" w:rsidRDefault="009849E4" w:rsidP="009849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ОБОУ «</w:t>
      </w:r>
      <w:proofErr w:type="spellStart"/>
      <w:r>
        <w:rPr>
          <w:b/>
          <w:sz w:val="22"/>
          <w:szCs w:val="22"/>
        </w:rPr>
        <w:t>Суджанская</w:t>
      </w:r>
      <w:proofErr w:type="spellEnd"/>
      <w:r>
        <w:rPr>
          <w:b/>
          <w:sz w:val="22"/>
          <w:szCs w:val="22"/>
        </w:rPr>
        <w:t xml:space="preserve"> школа - интернат»</w:t>
      </w:r>
    </w:p>
    <w:p w:rsidR="009849E4" w:rsidRDefault="009849E4" w:rsidP="009849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2017 год</w:t>
      </w:r>
    </w:p>
    <w:p w:rsidR="009849E4" w:rsidRPr="00115A25" w:rsidRDefault="009849E4" w:rsidP="009849E4">
      <w:pPr>
        <w:jc w:val="center"/>
        <w:rPr>
          <w:b/>
          <w:sz w:val="22"/>
          <w:szCs w:val="22"/>
        </w:rPr>
      </w:pPr>
    </w:p>
    <w:tbl>
      <w:tblPr>
        <w:tblW w:w="97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914"/>
        <w:gridCol w:w="1914"/>
        <w:gridCol w:w="1808"/>
      </w:tblGrid>
      <w:tr w:rsidR="009849E4" w:rsidRPr="00115A25" w:rsidTr="00B47657">
        <w:tc>
          <w:tcPr>
            <w:tcW w:w="568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15A25">
              <w:rPr>
                <w:b/>
                <w:sz w:val="22"/>
                <w:szCs w:val="22"/>
              </w:rPr>
              <w:t>№</w:t>
            </w:r>
          </w:p>
          <w:p w:rsidR="009849E4" w:rsidRPr="00115A25" w:rsidRDefault="009849E4" w:rsidP="00B4765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115A25">
              <w:rPr>
                <w:b/>
                <w:sz w:val="22"/>
                <w:szCs w:val="22"/>
              </w:rPr>
              <w:t>п</w:t>
            </w:r>
            <w:proofErr w:type="gramEnd"/>
            <w:r w:rsidRPr="00115A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15A25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14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15A25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14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Участники </w:t>
            </w:r>
          </w:p>
        </w:tc>
        <w:tc>
          <w:tcPr>
            <w:tcW w:w="1808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15A25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849E4" w:rsidRPr="00115A25" w:rsidTr="00B47657">
        <w:tc>
          <w:tcPr>
            <w:tcW w:w="568" w:type="dxa"/>
          </w:tcPr>
          <w:p w:rsidR="009849E4" w:rsidRPr="00115A25" w:rsidRDefault="009849E4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849E4" w:rsidRPr="00115A25" w:rsidRDefault="009849E4" w:rsidP="00B47657">
            <w:pPr>
              <w:spacing w:line="240" w:lineRule="exact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Разработка и принятие плана работы по Году экологии и особо охраняемых природных территорий</w:t>
            </w:r>
          </w:p>
        </w:tc>
        <w:tc>
          <w:tcPr>
            <w:tcW w:w="1914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914" w:type="dxa"/>
          </w:tcPr>
          <w:p w:rsidR="009849E4" w:rsidRPr="00115A25" w:rsidRDefault="009849E4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уководители,учителя</w:t>
            </w:r>
            <w:proofErr w:type="spellEnd"/>
            <w:r>
              <w:rPr>
                <w:sz w:val="22"/>
                <w:szCs w:val="22"/>
              </w:rPr>
              <w:t xml:space="preserve"> географии и биологии, </w:t>
            </w:r>
            <w:proofErr w:type="spellStart"/>
            <w:r>
              <w:rPr>
                <w:sz w:val="22"/>
                <w:szCs w:val="22"/>
              </w:rPr>
              <w:t>зав.библиотекой</w:t>
            </w:r>
            <w:proofErr w:type="spellEnd"/>
          </w:p>
        </w:tc>
        <w:tc>
          <w:tcPr>
            <w:tcW w:w="1808" w:type="dxa"/>
          </w:tcPr>
          <w:p w:rsidR="009849E4" w:rsidRPr="00115A25" w:rsidRDefault="009849E4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ВР</w:t>
            </w:r>
          </w:p>
        </w:tc>
      </w:tr>
      <w:tr w:rsidR="009849E4" w:rsidRPr="00115A25" w:rsidTr="00B47657">
        <w:tc>
          <w:tcPr>
            <w:tcW w:w="568" w:type="dxa"/>
          </w:tcPr>
          <w:p w:rsidR="009849E4" w:rsidRPr="00115A25" w:rsidRDefault="009849E4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849E4" w:rsidRPr="00115A25" w:rsidRDefault="009849E4" w:rsidP="009849E4">
            <w:pPr>
              <w:spacing w:line="240" w:lineRule="exact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 xml:space="preserve">Участие в конкурсах, фестивалях, выставках </w:t>
            </w:r>
            <w:r>
              <w:rPr>
                <w:sz w:val="22"/>
                <w:szCs w:val="22"/>
              </w:rPr>
              <w:t xml:space="preserve">муниципального и регионального </w:t>
            </w:r>
            <w:r w:rsidRPr="00115A25">
              <w:rPr>
                <w:sz w:val="22"/>
                <w:szCs w:val="22"/>
              </w:rPr>
              <w:t xml:space="preserve"> уровня</w:t>
            </w:r>
            <w:r>
              <w:rPr>
                <w:sz w:val="22"/>
                <w:szCs w:val="22"/>
              </w:rPr>
              <w:t>,</w:t>
            </w:r>
            <w:r w:rsidRPr="00115A25">
              <w:rPr>
                <w:sz w:val="22"/>
                <w:szCs w:val="22"/>
              </w:rPr>
              <w:t xml:space="preserve"> посвященных Году экологии и особо охраняемых природных территорий.</w:t>
            </w:r>
          </w:p>
        </w:tc>
        <w:tc>
          <w:tcPr>
            <w:tcW w:w="1914" w:type="dxa"/>
          </w:tcPr>
          <w:p w:rsidR="009849E4" w:rsidRPr="00115A25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849E4" w:rsidRPr="00115A2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914" w:type="dxa"/>
          </w:tcPr>
          <w:p w:rsidR="009849E4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ИЗО и трудового обучения </w:t>
            </w:r>
            <w:proofErr w:type="spellStart"/>
            <w:r>
              <w:rPr>
                <w:sz w:val="22"/>
                <w:szCs w:val="22"/>
              </w:rPr>
              <w:t>Фидирко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</w:tr>
      <w:tr w:rsidR="009849E4" w:rsidRPr="00115A25" w:rsidTr="00B47657">
        <w:tc>
          <w:tcPr>
            <w:tcW w:w="568" w:type="dxa"/>
          </w:tcPr>
          <w:p w:rsidR="009849E4" w:rsidRPr="00115A25" w:rsidRDefault="009849E4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849E4" w:rsidRPr="00115A25" w:rsidRDefault="009849E4" w:rsidP="00B47657">
            <w:pPr>
              <w:spacing w:line="240" w:lineRule="exact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Проведение тематических экскурсий, бесед, классных часов, выставок, конкурсов, викторин, оформление информационных стендов, материалов, посвященных Году экологии и особо охраняемых природных территорий.</w:t>
            </w:r>
          </w:p>
        </w:tc>
        <w:tc>
          <w:tcPr>
            <w:tcW w:w="1914" w:type="dxa"/>
          </w:tcPr>
          <w:p w:rsidR="009849E4" w:rsidRPr="00115A25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849E4" w:rsidRPr="00115A2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914" w:type="dxa"/>
          </w:tcPr>
          <w:p w:rsidR="009849E4" w:rsidRDefault="009849E4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9849E4" w:rsidRPr="00115A25" w:rsidRDefault="009849E4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руководители, учителя географии и биологии</w:t>
            </w:r>
          </w:p>
        </w:tc>
      </w:tr>
      <w:tr w:rsidR="009849E4" w:rsidRPr="00115A25" w:rsidTr="00B47657">
        <w:tc>
          <w:tcPr>
            <w:tcW w:w="568" w:type="dxa"/>
          </w:tcPr>
          <w:p w:rsidR="009849E4" w:rsidRPr="00115A25" w:rsidRDefault="009849E4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849E4" w:rsidRPr="00115A25" w:rsidRDefault="009849E4" w:rsidP="00B47657">
            <w:pPr>
              <w:spacing w:line="240" w:lineRule="exact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Участие в экологических акциях в рамках проведения спортивных туристических соревнований, посвященных Году экологии и особо охраняемых природных территорий.</w:t>
            </w:r>
          </w:p>
          <w:p w:rsidR="009849E4" w:rsidRPr="00115A25" w:rsidRDefault="009849E4" w:rsidP="00B4765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849E4" w:rsidRPr="00115A25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849E4" w:rsidRPr="00115A2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914" w:type="dxa"/>
          </w:tcPr>
          <w:p w:rsidR="009849E4" w:rsidRDefault="009849E4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9849E4" w:rsidRPr="00115A25" w:rsidRDefault="009849E4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руководители, учителя географии и биологии</w:t>
            </w:r>
          </w:p>
        </w:tc>
      </w:tr>
      <w:tr w:rsidR="009849E4" w:rsidRPr="00115A25" w:rsidTr="00B47657">
        <w:tc>
          <w:tcPr>
            <w:tcW w:w="568" w:type="dxa"/>
          </w:tcPr>
          <w:p w:rsidR="009849E4" w:rsidRPr="00115A25" w:rsidRDefault="009849E4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849E4" w:rsidRPr="00115A25" w:rsidRDefault="009849E4" w:rsidP="009849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Экологических субботников</w:t>
            </w:r>
            <w:r w:rsidRPr="00115A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14" w:type="dxa"/>
          </w:tcPr>
          <w:p w:rsidR="009849E4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педагогический коллектив</w:t>
            </w:r>
          </w:p>
        </w:tc>
        <w:tc>
          <w:tcPr>
            <w:tcW w:w="1808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руководители, учителя географии и биологии</w:t>
            </w:r>
          </w:p>
        </w:tc>
      </w:tr>
      <w:tr w:rsidR="007C0A1F" w:rsidRPr="00115A25" w:rsidTr="00B47657">
        <w:tc>
          <w:tcPr>
            <w:tcW w:w="568" w:type="dxa"/>
          </w:tcPr>
          <w:p w:rsidR="007C0A1F" w:rsidRPr="00115A25" w:rsidRDefault="007C0A1F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C0A1F" w:rsidRDefault="007C0A1F" w:rsidP="009849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 – лото «Крутится, вертится шар голубой…»</w:t>
            </w:r>
          </w:p>
        </w:tc>
        <w:tc>
          <w:tcPr>
            <w:tcW w:w="1914" w:type="dxa"/>
          </w:tcPr>
          <w:p w:rsidR="007C0A1F" w:rsidRPr="00115A25" w:rsidRDefault="007C0A1F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14.01.2017</w:t>
            </w:r>
          </w:p>
        </w:tc>
        <w:tc>
          <w:tcPr>
            <w:tcW w:w="1914" w:type="dxa"/>
          </w:tcPr>
          <w:p w:rsidR="00E95A92" w:rsidRDefault="00E95A92" w:rsidP="00E95A9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7C0A1F" w:rsidRDefault="00E95A92" w:rsidP="00E95A9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C0A1F" w:rsidRDefault="00E95A92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</w:t>
            </w:r>
          </w:p>
        </w:tc>
      </w:tr>
      <w:tr w:rsidR="00E95A92" w:rsidRPr="00115A25" w:rsidTr="00B47657">
        <w:tc>
          <w:tcPr>
            <w:tcW w:w="568" w:type="dxa"/>
          </w:tcPr>
          <w:p w:rsidR="00E95A92" w:rsidRPr="00115A25" w:rsidRDefault="00E95A92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95A92" w:rsidRDefault="00E95A92" w:rsidP="009849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рисования «Эта Земля твоя и моя»</w:t>
            </w:r>
          </w:p>
        </w:tc>
        <w:tc>
          <w:tcPr>
            <w:tcW w:w="1914" w:type="dxa"/>
          </w:tcPr>
          <w:p w:rsidR="00E95A92" w:rsidRDefault="000C17D9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22.01.2017</w:t>
            </w:r>
          </w:p>
        </w:tc>
        <w:tc>
          <w:tcPr>
            <w:tcW w:w="1914" w:type="dxa"/>
          </w:tcPr>
          <w:p w:rsidR="000C17D9" w:rsidRDefault="000C17D9" w:rsidP="000C17D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95A92" w:rsidRPr="000C17D9" w:rsidRDefault="000C17D9" w:rsidP="000C17D9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0C17D9">
              <w:rPr>
                <w:rFonts w:ascii="Times New Roman" w:hAnsi="Times New Roman"/>
              </w:rPr>
              <w:t>1-5кл.</w:t>
            </w:r>
          </w:p>
        </w:tc>
        <w:tc>
          <w:tcPr>
            <w:tcW w:w="1808" w:type="dxa"/>
          </w:tcPr>
          <w:p w:rsidR="00E95A92" w:rsidRDefault="000C17D9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</w:tr>
      <w:tr w:rsidR="000C17D9" w:rsidRPr="00115A25" w:rsidTr="00B47657">
        <w:tc>
          <w:tcPr>
            <w:tcW w:w="568" w:type="dxa"/>
          </w:tcPr>
          <w:p w:rsidR="000C17D9" w:rsidRPr="00115A25" w:rsidRDefault="000C17D9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C17D9" w:rsidRDefault="000C17D9" w:rsidP="009849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«Покормите птиц зимой»</w:t>
            </w:r>
          </w:p>
        </w:tc>
        <w:tc>
          <w:tcPr>
            <w:tcW w:w="1914" w:type="dxa"/>
          </w:tcPr>
          <w:p w:rsidR="000C17D9" w:rsidRDefault="000C17D9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февраль 2017</w:t>
            </w:r>
          </w:p>
        </w:tc>
        <w:tc>
          <w:tcPr>
            <w:tcW w:w="1914" w:type="dxa"/>
          </w:tcPr>
          <w:p w:rsidR="000C17D9" w:rsidRDefault="000C17D9" w:rsidP="000C17D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0C17D9" w:rsidRDefault="000C17D9" w:rsidP="000C17D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808" w:type="dxa"/>
          </w:tcPr>
          <w:p w:rsidR="000C17D9" w:rsidRDefault="000C17D9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групп,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</w:t>
            </w:r>
          </w:p>
        </w:tc>
      </w:tr>
      <w:tr w:rsidR="007902BA" w:rsidRPr="00115A25" w:rsidTr="00B47657">
        <w:tc>
          <w:tcPr>
            <w:tcW w:w="568" w:type="dxa"/>
          </w:tcPr>
          <w:p w:rsidR="007902BA" w:rsidRPr="00115A25" w:rsidRDefault="007902BA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902BA" w:rsidRDefault="007902BA" w:rsidP="009849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«Красота родной земли»</w:t>
            </w:r>
          </w:p>
        </w:tc>
        <w:tc>
          <w:tcPr>
            <w:tcW w:w="1914" w:type="dxa"/>
          </w:tcPr>
          <w:p w:rsidR="007902BA" w:rsidRDefault="007902BA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03.03.2017</w:t>
            </w:r>
          </w:p>
        </w:tc>
        <w:tc>
          <w:tcPr>
            <w:tcW w:w="1914" w:type="dxa"/>
          </w:tcPr>
          <w:p w:rsidR="007902BA" w:rsidRDefault="007902BA" w:rsidP="007902B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7902BA" w:rsidRDefault="007902BA" w:rsidP="007902B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педагогический коллектив</w:t>
            </w:r>
          </w:p>
        </w:tc>
        <w:tc>
          <w:tcPr>
            <w:tcW w:w="1808" w:type="dxa"/>
          </w:tcPr>
          <w:p w:rsidR="007902BA" w:rsidRDefault="007902BA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</w:t>
            </w:r>
          </w:p>
        </w:tc>
      </w:tr>
      <w:tr w:rsidR="009849E4" w:rsidRPr="00115A25" w:rsidTr="00B47657">
        <w:tc>
          <w:tcPr>
            <w:tcW w:w="568" w:type="dxa"/>
          </w:tcPr>
          <w:p w:rsidR="009849E4" w:rsidRPr="00115A25" w:rsidRDefault="009849E4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849E4" w:rsidRPr="00115A25" w:rsidRDefault="009849E4" w:rsidP="009849E4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115A25">
              <w:rPr>
                <w:sz w:val="22"/>
                <w:szCs w:val="22"/>
              </w:rPr>
              <w:t>Флеш</w:t>
            </w:r>
            <w:proofErr w:type="spellEnd"/>
            <w:r w:rsidR="00EF24C0">
              <w:rPr>
                <w:sz w:val="22"/>
                <w:szCs w:val="22"/>
              </w:rPr>
              <w:t xml:space="preserve"> - </w:t>
            </w:r>
            <w:r w:rsidR="000C17D9">
              <w:rPr>
                <w:sz w:val="22"/>
                <w:szCs w:val="22"/>
              </w:rPr>
              <w:t>м</w:t>
            </w:r>
            <w:r w:rsidRPr="00115A25">
              <w:rPr>
                <w:sz w:val="22"/>
                <w:szCs w:val="22"/>
              </w:rPr>
              <w:t xml:space="preserve">об  «Мы за чистую планету!». </w:t>
            </w:r>
          </w:p>
        </w:tc>
        <w:tc>
          <w:tcPr>
            <w:tcW w:w="1914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B92271">
              <w:rPr>
                <w:sz w:val="22"/>
                <w:szCs w:val="22"/>
              </w:rPr>
              <w:t xml:space="preserve"> 2017 </w:t>
            </w:r>
          </w:p>
        </w:tc>
        <w:tc>
          <w:tcPr>
            <w:tcW w:w="1914" w:type="dxa"/>
          </w:tcPr>
          <w:p w:rsidR="009849E4" w:rsidRDefault="009849E4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9849E4" w:rsidRPr="00115A25" w:rsidRDefault="009849E4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педагогический коллектив</w:t>
            </w:r>
          </w:p>
        </w:tc>
        <w:tc>
          <w:tcPr>
            <w:tcW w:w="1808" w:type="dxa"/>
          </w:tcPr>
          <w:p w:rsidR="009849E4" w:rsidRPr="00115A25" w:rsidRDefault="009849E4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</w:t>
            </w:r>
          </w:p>
        </w:tc>
      </w:tr>
      <w:tr w:rsidR="00FE0037" w:rsidRPr="00115A25" w:rsidTr="00B47657">
        <w:tc>
          <w:tcPr>
            <w:tcW w:w="568" w:type="dxa"/>
          </w:tcPr>
          <w:p w:rsidR="00FE0037" w:rsidRPr="00115A25" w:rsidRDefault="00FE0037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E0037" w:rsidRPr="00115A25" w:rsidRDefault="00FE0037" w:rsidP="009849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Книжное обозрение «С маленькой капли до Великой воды»</w:t>
            </w:r>
          </w:p>
        </w:tc>
        <w:tc>
          <w:tcPr>
            <w:tcW w:w="1914" w:type="dxa"/>
          </w:tcPr>
          <w:p w:rsidR="00FE0037" w:rsidRDefault="00FE0037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22.03.2017</w:t>
            </w:r>
          </w:p>
        </w:tc>
        <w:tc>
          <w:tcPr>
            <w:tcW w:w="1914" w:type="dxa"/>
          </w:tcPr>
          <w:p w:rsidR="00EF24C0" w:rsidRDefault="00EF24C0" w:rsidP="00EF24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FE0037" w:rsidRDefault="00EF24C0" w:rsidP="00EF24C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FE0037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</w:t>
            </w:r>
            <w:proofErr w:type="spellEnd"/>
            <w:r>
              <w:rPr>
                <w:sz w:val="22"/>
                <w:szCs w:val="22"/>
              </w:rPr>
              <w:t xml:space="preserve"> Воронцова С.С.</w:t>
            </w:r>
          </w:p>
        </w:tc>
      </w:tr>
      <w:tr w:rsidR="009849E4" w:rsidRPr="00115A25" w:rsidTr="00B47657">
        <w:tc>
          <w:tcPr>
            <w:tcW w:w="568" w:type="dxa"/>
          </w:tcPr>
          <w:p w:rsidR="009849E4" w:rsidRPr="00115A25" w:rsidRDefault="009849E4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849E4" w:rsidRPr="00115A25" w:rsidRDefault="009849E4" w:rsidP="00B92271">
            <w:pPr>
              <w:spacing w:line="240" w:lineRule="exact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об</w:t>
            </w:r>
            <w:r w:rsidR="00B92271">
              <w:rPr>
                <w:sz w:val="22"/>
                <w:szCs w:val="22"/>
              </w:rPr>
              <w:t xml:space="preserve">ластном массовом мероприятии – конкурсе </w:t>
            </w:r>
            <w:r w:rsidRPr="00115A25">
              <w:rPr>
                <w:sz w:val="22"/>
                <w:szCs w:val="22"/>
              </w:rPr>
              <w:t>«</w:t>
            </w:r>
            <w:r w:rsidR="00B92271">
              <w:rPr>
                <w:sz w:val="22"/>
                <w:szCs w:val="22"/>
              </w:rPr>
              <w:t>Зелёная планета</w:t>
            </w:r>
            <w:r w:rsidRPr="00115A25">
              <w:rPr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9849E4" w:rsidRPr="00115A25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="009849E4" w:rsidRPr="00115A25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914" w:type="dxa"/>
          </w:tcPr>
          <w:p w:rsidR="009849E4" w:rsidRDefault="009849E4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9849E4" w:rsidRPr="00115A25" w:rsidRDefault="00B92271" w:rsidP="009849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  <w:r w:rsidR="009849E4">
              <w:rPr>
                <w:sz w:val="22"/>
                <w:szCs w:val="22"/>
              </w:rPr>
              <w:t xml:space="preserve"> </w:t>
            </w:r>
            <w:proofErr w:type="spellStart"/>
            <w:r w:rsidR="009849E4">
              <w:rPr>
                <w:sz w:val="22"/>
                <w:szCs w:val="22"/>
              </w:rPr>
              <w:t>кл</w:t>
            </w:r>
            <w:proofErr w:type="spellEnd"/>
            <w:r w:rsidR="009849E4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9849E4" w:rsidRPr="00115A25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руководители, учителя географии и биологии</w:t>
            </w:r>
            <w:r w:rsidRPr="00115A25">
              <w:rPr>
                <w:sz w:val="22"/>
                <w:szCs w:val="22"/>
              </w:rPr>
              <w:t xml:space="preserve"> </w:t>
            </w:r>
          </w:p>
        </w:tc>
      </w:tr>
      <w:tr w:rsidR="00B92271" w:rsidRPr="00115A25" w:rsidTr="00B47657">
        <w:tc>
          <w:tcPr>
            <w:tcW w:w="568" w:type="dxa"/>
          </w:tcPr>
          <w:p w:rsidR="00B92271" w:rsidRPr="00115A25" w:rsidRDefault="00B92271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92271" w:rsidRPr="00115A25" w:rsidRDefault="00B92271" w:rsidP="00B92271">
            <w:pPr>
              <w:spacing w:line="240" w:lineRule="exact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Участие в конкурсе детских рисунков «</w:t>
            </w:r>
            <w:r>
              <w:rPr>
                <w:sz w:val="22"/>
                <w:szCs w:val="22"/>
              </w:rPr>
              <w:t>Берегите природу</w:t>
            </w:r>
            <w:r w:rsidRPr="00115A25">
              <w:rPr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B92271" w:rsidRPr="00115A25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Март, апрель </w:t>
            </w:r>
            <w:r w:rsidRPr="00115A25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914" w:type="dxa"/>
          </w:tcPr>
          <w:p w:rsidR="00B92271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B92271" w:rsidRPr="00115A25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92271" w:rsidRPr="00115A25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ИЗО и трудового обучения </w:t>
            </w:r>
            <w:proofErr w:type="spellStart"/>
            <w:r>
              <w:rPr>
                <w:sz w:val="22"/>
                <w:szCs w:val="22"/>
              </w:rPr>
              <w:t>Фидирко</w:t>
            </w:r>
            <w:proofErr w:type="spellEnd"/>
            <w:r>
              <w:rPr>
                <w:sz w:val="22"/>
                <w:szCs w:val="22"/>
              </w:rPr>
              <w:t xml:space="preserve"> Т.Н.,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B92271" w:rsidRPr="00115A25" w:rsidRDefault="00B92271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Pr="00115A25" w:rsidRDefault="00EF24C0" w:rsidP="00B9227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птиц</w:t>
            </w:r>
            <w:proofErr w:type="gramStart"/>
            <w:r>
              <w:rPr>
                <w:sz w:val="22"/>
                <w:szCs w:val="22"/>
              </w:rPr>
              <w:t xml:space="preserve">. </w:t>
            </w:r>
            <w:proofErr w:type="gramEnd"/>
            <w:r>
              <w:rPr>
                <w:sz w:val="22"/>
                <w:szCs w:val="22"/>
              </w:rPr>
              <w:t>«Золотой голос России…» (курский соловей)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01.04.2017</w:t>
            </w:r>
          </w:p>
        </w:tc>
        <w:tc>
          <w:tcPr>
            <w:tcW w:w="1914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</w:t>
            </w:r>
            <w:proofErr w:type="spellEnd"/>
            <w:r>
              <w:rPr>
                <w:sz w:val="22"/>
                <w:szCs w:val="22"/>
              </w:rPr>
              <w:t xml:space="preserve"> Воронцова С.С.</w:t>
            </w:r>
          </w:p>
        </w:tc>
      </w:tr>
      <w:tr w:rsidR="00EF24C0" w:rsidRPr="00115A25" w:rsidTr="00B47657">
        <w:trPr>
          <w:trHeight w:val="906"/>
        </w:trPr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Pr="00115A25" w:rsidRDefault="00EF24C0" w:rsidP="007C0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проведении Всероссийского экологического диктанта</w:t>
            </w:r>
          </w:p>
        </w:tc>
        <w:tc>
          <w:tcPr>
            <w:tcW w:w="1914" w:type="dxa"/>
          </w:tcPr>
          <w:p w:rsidR="00EF24C0" w:rsidRPr="00115A25" w:rsidRDefault="00EF24C0" w:rsidP="00B4765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</w:t>
            </w:r>
          </w:p>
        </w:tc>
        <w:tc>
          <w:tcPr>
            <w:tcW w:w="1914" w:type="dxa"/>
          </w:tcPr>
          <w:p w:rsidR="00EF24C0" w:rsidRDefault="00EF24C0" w:rsidP="00790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</w:t>
            </w:r>
          </w:p>
          <w:p w:rsidR="00EF24C0" w:rsidRPr="00115A25" w:rsidRDefault="00EF24C0" w:rsidP="00790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и педагоги</w:t>
            </w:r>
          </w:p>
        </w:tc>
        <w:tc>
          <w:tcPr>
            <w:tcW w:w="1808" w:type="dxa"/>
          </w:tcPr>
          <w:p w:rsidR="00EF24C0" w:rsidRPr="00115A25" w:rsidRDefault="00EF24C0" w:rsidP="007902B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 Бельских Н.И.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790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мастерская «</w:t>
            </w:r>
            <w:proofErr w:type="gramStart"/>
            <w:r>
              <w:rPr>
                <w:sz w:val="22"/>
                <w:szCs w:val="22"/>
              </w:rPr>
              <w:t>Очевидное</w:t>
            </w:r>
            <w:proofErr w:type="gramEnd"/>
            <w:r>
              <w:rPr>
                <w:sz w:val="22"/>
                <w:szCs w:val="22"/>
              </w:rPr>
              <w:t xml:space="preserve"> - невероятное»</w:t>
            </w:r>
          </w:p>
          <w:p w:rsidR="00EF24C0" w:rsidRPr="00115A25" w:rsidRDefault="00EF24C0" w:rsidP="00790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создание моделей одежды из бросовых материалов)</w:t>
            </w:r>
          </w:p>
        </w:tc>
        <w:tc>
          <w:tcPr>
            <w:tcW w:w="1914" w:type="dxa"/>
          </w:tcPr>
          <w:p w:rsidR="00EF24C0" w:rsidRPr="00115A25" w:rsidRDefault="00EF24C0" w:rsidP="00B4765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17-20.04.2017</w:t>
            </w:r>
          </w:p>
        </w:tc>
        <w:tc>
          <w:tcPr>
            <w:tcW w:w="1914" w:type="dxa"/>
          </w:tcPr>
          <w:p w:rsidR="00EF24C0" w:rsidRDefault="00EF24C0" w:rsidP="00790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Pr="00115A25" w:rsidRDefault="00EF24C0" w:rsidP="00790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и педагоги</w:t>
            </w:r>
          </w:p>
        </w:tc>
        <w:tc>
          <w:tcPr>
            <w:tcW w:w="1808" w:type="dxa"/>
          </w:tcPr>
          <w:p w:rsidR="00EF24C0" w:rsidRPr="00115A25" w:rsidRDefault="00EF24C0" w:rsidP="00CE1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Pr="00115A25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 – подиум «Береги свою планету, ведь другой на свете </w:t>
            </w:r>
            <w:proofErr w:type="gramStart"/>
            <w:r>
              <w:rPr>
                <w:sz w:val="22"/>
                <w:szCs w:val="22"/>
              </w:rPr>
              <w:t>нету</w:t>
            </w:r>
            <w:proofErr w:type="gramEnd"/>
            <w:r>
              <w:rPr>
                <w:sz w:val="22"/>
                <w:szCs w:val="22"/>
              </w:rPr>
              <w:t>!», посвящённый Дню Земли</w:t>
            </w:r>
          </w:p>
        </w:tc>
        <w:tc>
          <w:tcPr>
            <w:tcW w:w="1914" w:type="dxa"/>
          </w:tcPr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21.04.2017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1-11кл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 xml:space="preserve"> педагоги</w:t>
            </w:r>
          </w:p>
        </w:tc>
        <w:tc>
          <w:tcPr>
            <w:tcW w:w="1808" w:type="dxa"/>
          </w:tcPr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на асфальте «Ой, вы цветики мои, цветики цветные», посвящённый Дню Земли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22.04.2017</w:t>
            </w:r>
          </w:p>
        </w:tc>
        <w:tc>
          <w:tcPr>
            <w:tcW w:w="1914" w:type="dxa"/>
          </w:tcPr>
          <w:p w:rsidR="00EF24C0" w:rsidRDefault="00EF24C0" w:rsidP="007902B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Default="00EF24C0" w:rsidP="007902B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«… чтобы не услышать стон Земли!»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</w:t>
            </w:r>
            <w:r>
              <w:rPr>
                <w:sz w:val="22"/>
                <w:szCs w:val="22"/>
              </w:rPr>
              <w:t xml:space="preserve"> – 30.04. 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14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</w:t>
            </w:r>
            <w:proofErr w:type="spellEnd"/>
            <w:r>
              <w:rPr>
                <w:sz w:val="22"/>
                <w:szCs w:val="22"/>
              </w:rPr>
              <w:t xml:space="preserve"> Воронцова С.С.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десант «Территория чистоты» », посвящённый Дню Земли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22.04.2017</w:t>
            </w:r>
          </w:p>
        </w:tc>
        <w:tc>
          <w:tcPr>
            <w:tcW w:w="1914" w:type="dxa"/>
          </w:tcPr>
          <w:p w:rsidR="00EF24C0" w:rsidRDefault="00EF24C0" w:rsidP="00CE1E4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Default="00EF24C0" w:rsidP="00CE1E4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Pr="00115A25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памяти «Колокола Чернобыля»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ВР Ильина Л.Д.,</w:t>
            </w:r>
          </w:p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«Заповедными тропами». Заповедники России</w:t>
            </w:r>
          </w:p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</w:t>
            </w:r>
          </w:p>
        </w:tc>
        <w:tc>
          <w:tcPr>
            <w:tcW w:w="1914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</w:t>
            </w:r>
            <w:proofErr w:type="spellEnd"/>
            <w:r>
              <w:rPr>
                <w:sz w:val="22"/>
                <w:szCs w:val="22"/>
              </w:rPr>
              <w:t xml:space="preserve"> Воронцова С.С.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«10</w:t>
            </w:r>
            <w:r w:rsidRPr="00115A25">
              <w:rPr>
                <w:sz w:val="22"/>
                <w:szCs w:val="22"/>
              </w:rPr>
              <w:t xml:space="preserve"> добрых</w:t>
            </w:r>
            <w:r>
              <w:rPr>
                <w:sz w:val="22"/>
                <w:szCs w:val="22"/>
              </w:rPr>
              <w:t xml:space="preserve"> пионерских </w:t>
            </w:r>
            <w:r w:rsidRPr="00115A25">
              <w:rPr>
                <w:sz w:val="22"/>
                <w:szCs w:val="22"/>
              </w:rPr>
              <w:t xml:space="preserve"> дел для родного края» - волонтерские акции, посвященные охране природы.</w:t>
            </w:r>
          </w:p>
          <w:p w:rsidR="00EF24C0" w:rsidRPr="00115A25" w:rsidRDefault="00EF24C0" w:rsidP="00B4765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фотоконкурсе «Лесные богатства соловьиного края»</w:t>
            </w:r>
          </w:p>
          <w:p w:rsidR="00EF24C0" w:rsidRPr="00115A25" w:rsidRDefault="00EF24C0" w:rsidP="00B4765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о</w:t>
            </w:r>
            <w:r w:rsidRPr="00115A25">
              <w:rPr>
                <w:sz w:val="22"/>
                <w:szCs w:val="22"/>
              </w:rPr>
              <w:t>ктябрь 2017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Pr="00115A25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страницам книги природы</w:t>
            </w:r>
          </w:p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914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</w:t>
            </w:r>
            <w:proofErr w:type="spellEnd"/>
            <w:r>
              <w:rPr>
                <w:sz w:val="22"/>
                <w:szCs w:val="22"/>
              </w:rPr>
              <w:t xml:space="preserve"> Воронцова С.С.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</w:t>
            </w:r>
            <w:proofErr w:type="spellStart"/>
            <w:r>
              <w:rPr>
                <w:sz w:val="22"/>
                <w:szCs w:val="22"/>
              </w:rPr>
              <w:t>информстенда</w:t>
            </w:r>
            <w:proofErr w:type="spellEnd"/>
            <w:r>
              <w:rPr>
                <w:sz w:val="22"/>
                <w:szCs w:val="22"/>
              </w:rPr>
              <w:t xml:space="preserve"> «Год экологии»</w:t>
            </w:r>
          </w:p>
        </w:tc>
        <w:tc>
          <w:tcPr>
            <w:tcW w:w="1914" w:type="dxa"/>
          </w:tcPr>
          <w:p w:rsidR="00EF24C0" w:rsidRDefault="00EF24C0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в течение 2017 года</w:t>
            </w:r>
          </w:p>
        </w:tc>
        <w:tc>
          <w:tcPr>
            <w:tcW w:w="1914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 и географии Власюк Т.Н., Бельских Н.И.</w:t>
            </w:r>
          </w:p>
        </w:tc>
      </w:tr>
      <w:tr w:rsidR="00DB2BF3" w:rsidRPr="00115A25" w:rsidTr="00B47657">
        <w:tc>
          <w:tcPr>
            <w:tcW w:w="568" w:type="dxa"/>
          </w:tcPr>
          <w:p w:rsidR="00DB2BF3" w:rsidRPr="00115A25" w:rsidRDefault="00DB2BF3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B2BF3" w:rsidRDefault="00DB2BF3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леса.</w:t>
            </w:r>
          </w:p>
          <w:p w:rsidR="00DB2BF3" w:rsidRDefault="00DB2BF3" w:rsidP="00B47657">
            <w:pPr>
              <w:spacing w:line="240" w:lineRule="exact"/>
              <w:rPr>
                <w:sz w:val="22"/>
                <w:szCs w:val="22"/>
              </w:rPr>
            </w:pPr>
          </w:p>
          <w:p w:rsidR="00DB2BF3" w:rsidRDefault="00DB2BF3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игра «Друзья леса»</w:t>
            </w:r>
          </w:p>
          <w:p w:rsidR="00DB2BF3" w:rsidRDefault="00DB2BF3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«Экологический серпантин»</w:t>
            </w:r>
          </w:p>
          <w:p w:rsidR="00DB2BF3" w:rsidRDefault="00DB2BF3" w:rsidP="00DB2BF3">
            <w:pPr>
              <w:rPr>
                <w:sz w:val="22"/>
                <w:szCs w:val="22"/>
              </w:rPr>
            </w:pPr>
          </w:p>
          <w:p w:rsidR="00DB2BF3" w:rsidRPr="00DB2BF3" w:rsidRDefault="00DB2BF3" w:rsidP="00DB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гостях у С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таричка - </w:t>
            </w:r>
            <w:proofErr w:type="spellStart"/>
            <w:r>
              <w:rPr>
                <w:sz w:val="22"/>
                <w:szCs w:val="22"/>
              </w:rPr>
              <w:t>лесовичка</w:t>
            </w:r>
            <w:proofErr w:type="spellEnd"/>
          </w:p>
        </w:tc>
        <w:tc>
          <w:tcPr>
            <w:tcW w:w="1914" w:type="dxa"/>
          </w:tcPr>
          <w:p w:rsidR="00DB2BF3" w:rsidRPr="00115A25" w:rsidRDefault="00DB2BF3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18.09.2017</w:t>
            </w:r>
          </w:p>
        </w:tc>
        <w:tc>
          <w:tcPr>
            <w:tcW w:w="1914" w:type="dxa"/>
          </w:tcPr>
          <w:p w:rsidR="00DB2BF3" w:rsidRDefault="00DB2BF3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B2BF3" w:rsidRDefault="00DB2BF3" w:rsidP="00DB2BF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DB2BF3" w:rsidRDefault="00DB2BF3" w:rsidP="00DB2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B2BF3" w:rsidRDefault="00DB2BF3" w:rsidP="00DB2BF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DB2BF3" w:rsidRDefault="00DB2BF3" w:rsidP="00DB2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B2BF3" w:rsidRDefault="00DB2BF3" w:rsidP="00DB2BF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DB2BF3" w:rsidRPr="00DB2BF3" w:rsidRDefault="00DB2BF3" w:rsidP="00DB2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B2BF3" w:rsidRDefault="00DB2BF3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B2BF3" w:rsidRPr="00DB2BF3" w:rsidRDefault="00DB2BF3" w:rsidP="00DB2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групп</w:t>
            </w:r>
          </w:p>
          <w:p w:rsidR="00DB2BF3" w:rsidRPr="00DB2BF3" w:rsidRDefault="00DB2BF3" w:rsidP="00DB2BF3">
            <w:pPr>
              <w:rPr>
                <w:sz w:val="22"/>
                <w:szCs w:val="22"/>
              </w:rPr>
            </w:pPr>
          </w:p>
          <w:p w:rsidR="00DB2BF3" w:rsidRDefault="00DB2BF3" w:rsidP="00DB2BF3">
            <w:pPr>
              <w:rPr>
                <w:sz w:val="22"/>
                <w:szCs w:val="22"/>
              </w:rPr>
            </w:pPr>
          </w:p>
          <w:p w:rsidR="00DB2BF3" w:rsidRPr="00DB2BF3" w:rsidRDefault="00DB2BF3" w:rsidP="00DB2B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</w:t>
            </w:r>
          </w:p>
        </w:tc>
      </w:tr>
      <w:tr w:rsidR="00EF24C0" w:rsidRPr="00115A25" w:rsidTr="00B47657">
        <w:tc>
          <w:tcPr>
            <w:tcW w:w="568" w:type="dxa"/>
          </w:tcPr>
          <w:p w:rsidR="00EF24C0" w:rsidRPr="00115A25" w:rsidRDefault="00EF24C0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F24C0" w:rsidRDefault="00EF24C0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«Знакомьтесь! Братья наши меньшие и другие»</w:t>
            </w:r>
          </w:p>
        </w:tc>
        <w:tc>
          <w:tcPr>
            <w:tcW w:w="1914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04.10. 2017</w:t>
            </w:r>
          </w:p>
        </w:tc>
        <w:tc>
          <w:tcPr>
            <w:tcW w:w="1914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F24C0" w:rsidRDefault="00EF24C0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</w:t>
            </w:r>
            <w:proofErr w:type="spellEnd"/>
            <w:r>
              <w:rPr>
                <w:sz w:val="22"/>
                <w:szCs w:val="22"/>
              </w:rPr>
              <w:t xml:space="preserve"> Воронцова С.С.</w:t>
            </w:r>
          </w:p>
        </w:tc>
      </w:tr>
      <w:tr w:rsidR="007257D9" w:rsidRPr="00115A25" w:rsidTr="00B47657">
        <w:tc>
          <w:tcPr>
            <w:tcW w:w="568" w:type="dxa"/>
          </w:tcPr>
          <w:p w:rsidR="007257D9" w:rsidRPr="00115A25" w:rsidRDefault="007257D9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257D9" w:rsidRDefault="007257D9" w:rsidP="00DB2BF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 «</w:t>
            </w:r>
            <w:r w:rsidR="00DB2BF3">
              <w:rPr>
                <w:sz w:val="22"/>
                <w:szCs w:val="22"/>
              </w:rPr>
              <w:t>Эта Земля - твоя и моя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14" w:type="dxa"/>
          </w:tcPr>
          <w:p w:rsidR="007257D9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октября 2017</w:t>
            </w:r>
          </w:p>
        </w:tc>
        <w:tc>
          <w:tcPr>
            <w:tcW w:w="1914" w:type="dxa"/>
          </w:tcPr>
          <w:p w:rsidR="007257D9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7257D9" w:rsidRPr="00115A25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257D9" w:rsidRPr="00115A25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7257D9" w:rsidRPr="00115A25" w:rsidTr="00B47657">
        <w:tc>
          <w:tcPr>
            <w:tcW w:w="568" w:type="dxa"/>
          </w:tcPr>
          <w:p w:rsidR="007257D9" w:rsidRPr="00115A25" w:rsidRDefault="007257D9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257D9" w:rsidRDefault="00DB2BF3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домашних животных.</w:t>
            </w:r>
          </w:p>
          <w:p w:rsidR="00DB2BF3" w:rsidRDefault="00DB2BF3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творчества «Мой домашний питомец»</w:t>
            </w:r>
          </w:p>
        </w:tc>
        <w:tc>
          <w:tcPr>
            <w:tcW w:w="1914" w:type="dxa"/>
          </w:tcPr>
          <w:p w:rsidR="007257D9" w:rsidRDefault="007257D9" w:rsidP="00DB2BF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2BF3">
              <w:rPr>
                <w:sz w:val="22"/>
                <w:szCs w:val="22"/>
              </w:rPr>
              <w:t>0.11.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14" w:type="dxa"/>
          </w:tcPr>
          <w:p w:rsidR="007257D9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7257D9" w:rsidRPr="00115A25" w:rsidRDefault="00DB2BF3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="007257D9">
              <w:rPr>
                <w:sz w:val="22"/>
                <w:szCs w:val="22"/>
              </w:rPr>
              <w:t xml:space="preserve"> </w:t>
            </w:r>
            <w:proofErr w:type="spellStart"/>
            <w:r w:rsidR="007257D9">
              <w:rPr>
                <w:sz w:val="22"/>
                <w:szCs w:val="22"/>
              </w:rPr>
              <w:t>кл</w:t>
            </w:r>
            <w:proofErr w:type="spellEnd"/>
            <w:r w:rsidR="007257D9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257D9" w:rsidRPr="00115A25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7257D9" w:rsidRPr="00115A25" w:rsidTr="00B47657">
        <w:tc>
          <w:tcPr>
            <w:tcW w:w="568" w:type="dxa"/>
          </w:tcPr>
          <w:p w:rsidR="007257D9" w:rsidRPr="00115A25" w:rsidRDefault="007257D9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257D9" w:rsidRDefault="007257D9" w:rsidP="00B476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«Человек! Защити нас!»</w:t>
            </w:r>
          </w:p>
        </w:tc>
        <w:tc>
          <w:tcPr>
            <w:tcW w:w="1914" w:type="dxa"/>
          </w:tcPr>
          <w:p w:rsidR="007257D9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</w:p>
        </w:tc>
        <w:tc>
          <w:tcPr>
            <w:tcW w:w="1914" w:type="dxa"/>
          </w:tcPr>
          <w:p w:rsidR="007257D9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</w:t>
            </w:r>
          </w:p>
          <w:p w:rsidR="007257D9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257D9" w:rsidRDefault="007257D9" w:rsidP="008B2C56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</w:t>
            </w:r>
            <w:proofErr w:type="spellEnd"/>
            <w:r>
              <w:rPr>
                <w:sz w:val="22"/>
                <w:szCs w:val="22"/>
              </w:rPr>
              <w:t xml:space="preserve"> Воронцова С.С.</w:t>
            </w:r>
          </w:p>
        </w:tc>
      </w:tr>
      <w:tr w:rsidR="007257D9" w:rsidRPr="00115A25" w:rsidTr="00B47657">
        <w:tc>
          <w:tcPr>
            <w:tcW w:w="568" w:type="dxa"/>
          </w:tcPr>
          <w:p w:rsidR="007257D9" w:rsidRPr="00115A25" w:rsidRDefault="007257D9" w:rsidP="009849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257D9" w:rsidRPr="00115A25" w:rsidRDefault="007257D9" w:rsidP="00B47657">
            <w:pPr>
              <w:spacing w:line="240" w:lineRule="exact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Освещение мероприятий в средствах массовой информации и сайтах образовательных учреждений</w:t>
            </w:r>
          </w:p>
        </w:tc>
        <w:tc>
          <w:tcPr>
            <w:tcW w:w="1914" w:type="dxa"/>
          </w:tcPr>
          <w:p w:rsidR="007257D9" w:rsidRPr="00115A25" w:rsidRDefault="007257D9" w:rsidP="00B476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5A25">
              <w:rPr>
                <w:sz w:val="22"/>
                <w:szCs w:val="22"/>
              </w:rPr>
              <w:t>в течение 2017 года</w:t>
            </w:r>
          </w:p>
        </w:tc>
        <w:tc>
          <w:tcPr>
            <w:tcW w:w="1914" w:type="dxa"/>
          </w:tcPr>
          <w:p w:rsidR="007257D9" w:rsidRPr="00115A25" w:rsidRDefault="007257D9" w:rsidP="00B4765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1808" w:type="dxa"/>
          </w:tcPr>
          <w:p w:rsidR="007257D9" w:rsidRPr="00115A25" w:rsidRDefault="007257D9" w:rsidP="00B476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ВР Ильина Л.Д., </w:t>
            </w: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  <w:r>
              <w:rPr>
                <w:sz w:val="22"/>
                <w:szCs w:val="22"/>
              </w:rPr>
              <w:t xml:space="preserve"> Первушина Н.Ф., администратор сайта Новикова Л.В., учителя географии и биологии</w:t>
            </w:r>
          </w:p>
        </w:tc>
      </w:tr>
    </w:tbl>
    <w:p w:rsidR="009849E4" w:rsidRPr="00115A25" w:rsidRDefault="009849E4" w:rsidP="009849E4">
      <w:pPr>
        <w:rPr>
          <w:sz w:val="22"/>
          <w:szCs w:val="22"/>
        </w:rPr>
      </w:pPr>
    </w:p>
    <w:p w:rsidR="009849E4" w:rsidRPr="00115A25" w:rsidRDefault="009849E4" w:rsidP="009849E4">
      <w:pPr>
        <w:rPr>
          <w:sz w:val="22"/>
          <w:szCs w:val="22"/>
        </w:rPr>
      </w:pPr>
    </w:p>
    <w:p w:rsidR="009849E4" w:rsidRPr="00115A25" w:rsidRDefault="009849E4" w:rsidP="009849E4">
      <w:pPr>
        <w:rPr>
          <w:sz w:val="22"/>
          <w:szCs w:val="22"/>
        </w:rPr>
      </w:pPr>
    </w:p>
    <w:p w:rsidR="009849E4" w:rsidRPr="00115A25" w:rsidRDefault="009849E4" w:rsidP="009849E4">
      <w:pPr>
        <w:rPr>
          <w:sz w:val="22"/>
          <w:szCs w:val="22"/>
        </w:rPr>
      </w:pPr>
    </w:p>
    <w:p w:rsidR="00466E59" w:rsidRPr="009849E4" w:rsidRDefault="00466E59" w:rsidP="009849E4"/>
    <w:sectPr w:rsidR="00466E59" w:rsidRPr="0098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1D"/>
    <w:multiLevelType w:val="hybridMultilevel"/>
    <w:tmpl w:val="5B9005FE"/>
    <w:lvl w:ilvl="0" w:tplc="69020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2AA"/>
    <w:multiLevelType w:val="hybridMultilevel"/>
    <w:tmpl w:val="35D82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E8"/>
    <w:rsid w:val="000C17D9"/>
    <w:rsid w:val="00393AE8"/>
    <w:rsid w:val="00466E59"/>
    <w:rsid w:val="007257D9"/>
    <w:rsid w:val="007902BA"/>
    <w:rsid w:val="007C0A1F"/>
    <w:rsid w:val="009849E4"/>
    <w:rsid w:val="00B92271"/>
    <w:rsid w:val="00CE1E4F"/>
    <w:rsid w:val="00DB2BF3"/>
    <w:rsid w:val="00E95A92"/>
    <w:rsid w:val="00EF24C0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E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E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2017-03-12T12:33:00Z</dcterms:created>
  <dcterms:modified xsi:type="dcterms:W3CDTF">2017-03-17T12:29:00Z</dcterms:modified>
</cp:coreProperties>
</file>